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80B849" w14:textId="650A4E91" w:rsidR="009643CE" w:rsidRDefault="007B1BA5" w:rsidP="00D4306C">
      <w:pPr>
        <w:tabs>
          <w:tab w:val="left" w:pos="3261"/>
        </w:tabs>
      </w:pPr>
      <w:r>
        <w:rPr>
          <w:noProof/>
          <w14:ligatures w14:val="standardContextual"/>
        </w:rPr>
        <w:drawing>
          <wp:inline distT="0" distB="0" distL="0" distR="0" wp14:anchorId="50751789" wp14:editId="2F15D5D7">
            <wp:extent cx="1078230" cy="639445"/>
            <wp:effectExtent l="0" t="0" r="7620" b="8255"/>
            <wp:docPr id="2030337020" name="Grafik 1" descr="Ein Bild, das Fahrrad, Clipart, Text, Grafik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0337020" name="Grafik 1" descr="Ein Bild, das Fahrrad, Clipart, Text, Grafiken enthält.&#10;&#10;Automatisch generierte Beschreibung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8230" cy="639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8668A">
        <w:rPr>
          <w:noProof/>
          <w14:ligatures w14:val="standardContextual"/>
        </w:rPr>
        <w:drawing>
          <wp:anchor distT="0" distB="0" distL="114300" distR="114300" simplePos="0" relativeHeight="251661312" behindDoc="0" locked="0" layoutInCell="1" allowOverlap="1" wp14:anchorId="5774EFD5" wp14:editId="4C64E3FE">
            <wp:simplePos x="1543685" y="621030"/>
            <wp:positionH relativeFrom="margin">
              <wp:align>right</wp:align>
            </wp:positionH>
            <wp:positionV relativeFrom="margin">
              <wp:align>top</wp:align>
            </wp:positionV>
            <wp:extent cx="1397000" cy="641985"/>
            <wp:effectExtent l="0" t="0" r="0" b="5715"/>
            <wp:wrapSquare wrapText="bothSides"/>
            <wp:docPr id="2" name="Grafik 41" descr="Ein Bild, das Text, Schrift, Grafiken, Logo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41" descr="Ein Bild, das Text, Schrift, Grafiken, Logo enthält.&#10;&#10;Automatisch generierte Beschreibun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/>
                  </pic:blipFill>
                  <pic:spPr bwMode="auto">
                    <a:xfrm>
                      <a:off x="0" y="0"/>
                      <a:ext cx="1397000" cy="641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8B72C66" w14:textId="19597ACE" w:rsidR="0018668A" w:rsidRDefault="009643CE" w:rsidP="0018668A">
      <w:pPr>
        <w:tabs>
          <w:tab w:val="left" w:pos="3261"/>
        </w:tabs>
      </w:pPr>
      <w:r w:rsidRPr="00B14B22">
        <w:rPr>
          <w:rFonts w:ascii="Arial" w:eastAsia="Times New Roman" w:hAnsi="Arial" w:cs="Arial"/>
          <w:bCs/>
          <w:noProof/>
          <w:color w:val="000000"/>
          <w:lang w:eastAsia="de-DE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F44501F" wp14:editId="32BB37EF">
                <wp:simplePos x="0" y="0"/>
                <wp:positionH relativeFrom="margin">
                  <wp:posOffset>593725</wp:posOffset>
                </wp:positionH>
                <wp:positionV relativeFrom="paragraph">
                  <wp:posOffset>2950210</wp:posOffset>
                </wp:positionV>
                <wp:extent cx="3355676" cy="1682151"/>
                <wp:effectExtent l="0" t="0" r="0" b="0"/>
                <wp:wrapNone/>
                <wp:docPr id="80" name="Gruppieren 79">
                  <a:extLst xmlns:a="http://schemas.openxmlformats.org/drawingml/2006/main">
                    <a:ext uri="{FF2B5EF4-FFF2-40B4-BE49-F238E27FC236}">
                      <a16:creationId xmlns:a16="http://schemas.microsoft.com/office/drawing/2014/main" id="{7B8F483E-4BF0-41AD-9DD7-5E712EF3C31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55676" cy="1682151"/>
                          <a:chOff x="0" y="0"/>
                          <a:chExt cx="7229065" cy="3490970"/>
                        </a:xfrm>
                      </wpg:grpSpPr>
                      <pic:pic xmlns:pic="http://schemas.openxmlformats.org/drawingml/2006/picture">
                        <pic:nvPicPr>
                          <pic:cNvPr id="364519400" name="Grafik 364519400" descr="Archivbox (Archiv) mit einfarbiger Füllung">
                            <a:extLst>
                              <a:ext uri="{FF2B5EF4-FFF2-40B4-BE49-F238E27FC236}">
                                <a16:creationId xmlns:a16="http://schemas.microsoft.com/office/drawing/2014/main" id="{8C110C20-C0F4-FA2B-DC5D-1BF6503C4B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2730088"/>
                            <a:ext cx="1021610" cy="76088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21492750" name="Grafik 521492750" descr="Archivbox (Archiv) mit einfarbiger Füllung">
                            <a:extLst>
                              <a:ext uri="{FF2B5EF4-FFF2-40B4-BE49-F238E27FC236}">
                                <a16:creationId xmlns:a16="http://schemas.microsoft.com/office/drawing/2014/main" id="{FC952868-1DF9-13AF-2335-87CB6D23D9A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884053" y="2730088"/>
                            <a:ext cx="1021610" cy="76088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79304989" name="Grafik 1679304989" descr="Archivbox (Archiv) mit einfarbiger Füllung">
                            <a:extLst>
                              <a:ext uri="{FF2B5EF4-FFF2-40B4-BE49-F238E27FC236}">
                                <a16:creationId xmlns:a16="http://schemas.microsoft.com/office/drawing/2014/main" id="{A05A0944-460F-3B2D-D559-3B5E3AF07F5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766580" y="2730088"/>
                            <a:ext cx="1021610" cy="76088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04467603" name="Grafik 1504467603" descr="Archivbox (Archiv) mit einfarbiger Füllung">
                            <a:extLst>
                              <a:ext uri="{FF2B5EF4-FFF2-40B4-BE49-F238E27FC236}">
                                <a16:creationId xmlns:a16="http://schemas.microsoft.com/office/drawing/2014/main" id="{A8864B77-221C-F846-82E2-D0CF2FB9C4F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664552" y="2730088"/>
                            <a:ext cx="1021610" cy="76088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85663215" name="Grafik 1385663215" descr="Archivbox (Archiv) mit einfarbiger Füllung">
                            <a:extLst>
                              <a:ext uri="{FF2B5EF4-FFF2-40B4-BE49-F238E27FC236}">
                                <a16:creationId xmlns:a16="http://schemas.microsoft.com/office/drawing/2014/main" id="{7F906E49-8C5D-75A2-3F8D-B8B8CCB919A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542903" y="2730088"/>
                            <a:ext cx="1021610" cy="76088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74154243" name="Grafik 574154243" descr="Archivbox (Archiv) mit einfarbiger Füllung">
                            <a:extLst>
                              <a:ext uri="{FF2B5EF4-FFF2-40B4-BE49-F238E27FC236}">
                                <a16:creationId xmlns:a16="http://schemas.microsoft.com/office/drawing/2014/main" id="{A223494A-326F-DFD3-E30D-4D6161AB298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426956" y="2730088"/>
                            <a:ext cx="1021610" cy="76088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512598" name="Grafik 33512598" descr="Archivbox (Archiv) mit einfarbiger Füllung">
                            <a:extLst>
                              <a:ext uri="{FF2B5EF4-FFF2-40B4-BE49-F238E27FC236}">
                                <a16:creationId xmlns:a16="http://schemas.microsoft.com/office/drawing/2014/main" id="{B5BAE243-2664-FE42-7833-91FC66F6535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309483" y="2730088"/>
                            <a:ext cx="1021610" cy="76088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30007118" name="Grafik 730007118" descr="Archivbox (Archiv) mit einfarbiger Füllung">
                            <a:extLst>
                              <a:ext uri="{FF2B5EF4-FFF2-40B4-BE49-F238E27FC236}">
                                <a16:creationId xmlns:a16="http://schemas.microsoft.com/office/drawing/2014/main" id="{1C6D87C4-7F8E-73FB-48BC-5A741D8EB30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207455" y="2730088"/>
                            <a:ext cx="1021610" cy="76088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22768554" name="Grafik 1622768554" descr="Archivbox (Archiv) mit einfarbiger Füllung">
                            <a:extLst>
                              <a:ext uri="{FF2B5EF4-FFF2-40B4-BE49-F238E27FC236}">
                                <a16:creationId xmlns:a16="http://schemas.microsoft.com/office/drawing/2014/main" id="{20AD1E16-6383-EFA0-CDD8-146A6DE2DC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41244" y="2188440"/>
                            <a:ext cx="1021610" cy="76088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98455492" name="Grafik 798455492" descr="Archivbox (Archiv) mit einfarbiger Füllung">
                            <a:extLst>
                              <a:ext uri="{FF2B5EF4-FFF2-40B4-BE49-F238E27FC236}">
                                <a16:creationId xmlns:a16="http://schemas.microsoft.com/office/drawing/2014/main" id="{D7B73009-DF5A-5CEA-8384-9576F4565BB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324544" y="2188440"/>
                            <a:ext cx="1021610" cy="76088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86788628" name="Grafik 1486788628" descr="Archivbox (Archiv) mit einfarbiger Füllung">
                            <a:extLst>
                              <a:ext uri="{FF2B5EF4-FFF2-40B4-BE49-F238E27FC236}">
                                <a16:creationId xmlns:a16="http://schemas.microsoft.com/office/drawing/2014/main" id="{3918D621-883F-D137-F6BE-FA284A9E64A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222549" y="2188440"/>
                            <a:ext cx="1021610" cy="76088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3531734" name="Grafik 233531734" descr="Archivbox (Archiv) mit einfarbiger Füllung">
                            <a:extLst>
                              <a:ext uri="{FF2B5EF4-FFF2-40B4-BE49-F238E27FC236}">
                                <a16:creationId xmlns:a16="http://schemas.microsoft.com/office/drawing/2014/main" id="{CD82FE78-68F8-976E-2453-8D4387CAF22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096304" y="2188440"/>
                            <a:ext cx="1021610" cy="76088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05279826" name="Grafik 1705279826" descr="Archivbox (Archiv) mit einfarbiger Füllung">
                            <a:extLst>
                              <a:ext uri="{FF2B5EF4-FFF2-40B4-BE49-F238E27FC236}">
                                <a16:creationId xmlns:a16="http://schemas.microsoft.com/office/drawing/2014/main" id="{2B840BF4-FDF5-E5C0-01E2-8C91D526308D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978831" y="2188440"/>
                            <a:ext cx="1021610" cy="76088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02131278" name="Grafik 1302131278" descr="Archivbox (Archiv) mit einfarbiger Füllung">
                            <a:extLst>
                              <a:ext uri="{FF2B5EF4-FFF2-40B4-BE49-F238E27FC236}">
                                <a16:creationId xmlns:a16="http://schemas.microsoft.com/office/drawing/2014/main" id="{8267A681-F79D-98E5-CFE5-623D4F55091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867437" y="2182978"/>
                            <a:ext cx="1021610" cy="76088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79362355" name="Grafik 2079362355" descr="Archivbox (Archiv) mit einfarbiger Füllung">
                            <a:extLst>
                              <a:ext uri="{FF2B5EF4-FFF2-40B4-BE49-F238E27FC236}">
                                <a16:creationId xmlns:a16="http://schemas.microsoft.com/office/drawing/2014/main" id="{59EBEC14-C7CC-E9F0-B4C0-0D4406D6D91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765442" y="2182978"/>
                            <a:ext cx="1021610" cy="76088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4299596" name="Grafik 314299596" descr="Archivbox (Archiv) mit einfarbiger Füllung">
                            <a:extLst>
                              <a:ext uri="{FF2B5EF4-FFF2-40B4-BE49-F238E27FC236}">
                                <a16:creationId xmlns:a16="http://schemas.microsoft.com/office/drawing/2014/main" id="{96EFD7BB-6D02-374D-B670-6D2708D9D80D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884053" y="1635868"/>
                            <a:ext cx="1021610" cy="76088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68163383" name="Grafik 568163383" descr="Archivbox (Archiv) mit einfarbiger Füllung">
                            <a:extLst>
                              <a:ext uri="{FF2B5EF4-FFF2-40B4-BE49-F238E27FC236}">
                                <a16:creationId xmlns:a16="http://schemas.microsoft.com/office/drawing/2014/main" id="{E99558F6-70AC-AAC6-A99C-4ED1EA2929CE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766580" y="1635868"/>
                            <a:ext cx="1021610" cy="76088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98069695" name="Grafik 298069695" descr="Archivbox (Archiv) mit einfarbiger Füllung">
                            <a:extLst>
                              <a:ext uri="{FF2B5EF4-FFF2-40B4-BE49-F238E27FC236}">
                                <a16:creationId xmlns:a16="http://schemas.microsoft.com/office/drawing/2014/main" id="{B70FBCF8-4D90-AB34-32A4-AF2A225BD7E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664552" y="1635868"/>
                            <a:ext cx="1021610" cy="76088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36720285" name="Grafik 536720285" descr="Archivbox (Archiv) mit einfarbiger Füllung">
                            <a:extLst>
                              <a:ext uri="{FF2B5EF4-FFF2-40B4-BE49-F238E27FC236}">
                                <a16:creationId xmlns:a16="http://schemas.microsoft.com/office/drawing/2014/main" id="{BC7093CA-E13E-C9B4-1F91-006AE35B914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542903" y="1635868"/>
                            <a:ext cx="1021610" cy="76088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36389277" name="Grafik 1036389277" descr="Archivbox (Archiv) mit einfarbiger Füllung">
                            <a:extLst>
                              <a:ext uri="{FF2B5EF4-FFF2-40B4-BE49-F238E27FC236}">
                                <a16:creationId xmlns:a16="http://schemas.microsoft.com/office/drawing/2014/main" id="{68D1290E-DE74-C695-A5FE-A4A824E7061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426956" y="1635868"/>
                            <a:ext cx="1021610" cy="76088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19299408" name="Grafik 519299408" descr="Archivbox (Archiv) mit einfarbiger Füllung">
                            <a:extLst>
                              <a:ext uri="{FF2B5EF4-FFF2-40B4-BE49-F238E27FC236}">
                                <a16:creationId xmlns:a16="http://schemas.microsoft.com/office/drawing/2014/main" id="{F74B5550-BE5E-3A1D-C51A-7FF83EAFB55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309483" y="1635868"/>
                            <a:ext cx="1021610" cy="76088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76191725" name="Grafik 1976191725" descr="Archivbox (Archiv) mit einfarbiger Füllung">
                            <a:extLst>
                              <a:ext uri="{FF2B5EF4-FFF2-40B4-BE49-F238E27FC236}">
                                <a16:creationId xmlns:a16="http://schemas.microsoft.com/office/drawing/2014/main" id="{1D9EE30F-B425-33A0-A495-B30AB42F73D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324544" y="1094220"/>
                            <a:ext cx="1021610" cy="76088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54012770" name="Grafik 854012770" descr="Archivbox (Archiv) mit einfarbiger Füllung">
                            <a:extLst>
                              <a:ext uri="{FF2B5EF4-FFF2-40B4-BE49-F238E27FC236}">
                                <a16:creationId xmlns:a16="http://schemas.microsoft.com/office/drawing/2014/main" id="{0C4B6638-B90C-F73D-E596-204FBC083A8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222549" y="1094220"/>
                            <a:ext cx="1021610" cy="76088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13448396" name="Grafik 1713448396" descr="Archivbox (Archiv) mit einfarbiger Füllung">
                            <a:extLst>
                              <a:ext uri="{FF2B5EF4-FFF2-40B4-BE49-F238E27FC236}">
                                <a16:creationId xmlns:a16="http://schemas.microsoft.com/office/drawing/2014/main" id="{86954D54-A628-95CB-03E2-7E43AB8BA84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096304" y="1094220"/>
                            <a:ext cx="1021610" cy="76088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89191055" name="Grafik 1489191055" descr="Archivbox (Archiv) mit einfarbiger Füllung">
                            <a:extLst>
                              <a:ext uri="{FF2B5EF4-FFF2-40B4-BE49-F238E27FC236}">
                                <a16:creationId xmlns:a16="http://schemas.microsoft.com/office/drawing/2014/main" id="{7C27C212-DC81-ADDF-3588-180F4F2D3EF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978831" y="1094220"/>
                            <a:ext cx="1021610" cy="76088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6019539" name="Grafik 186019539" descr="Archivbox (Archiv) mit einfarbiger Füllung">
                            <a:extLst>
                              <a:ext uri="{FF2B5EF4-FFF2-40B4-BE49-F238E27FC236}">
                                <a16:creationId xmlns:a16="http://schemas.microsoft.com/office/drawing/2014/main" id="{58014E2B-1D11-9CB7-8D69-075F30EEE22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867437" y="1088758"/>
                            <a:ext cx="1021610" cy="76088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27030920" name="Grafik 427030920" descr="Archivbox (Archiv) mit einfarbiger Füllung">
                            <a:extLst>
                              <a:ext uri="{FF2B5EF4-FFF2-40B4-BE49-F238E27FC236}">
                                <a16:creationId xmlns:a16="http://schemas.microsoft.com/office/drawing/2014/main" id="{5727AC75-684C-7913-9C69-50115D97538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780498" y="541648"/>
                            <a:ext cx="1021610" cy="76088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10319172" name="Grafik 2110319172" descr="Archivbox (Archiv) mit einfarbiger Füllung">
                            <a:extLst>
                              <a:ext uri="{FF2B5EF4-FFF2-40B4-BE49-F238E27FC236}">
                                <a16:creationId xmlns:a16="http://schemas.microsoft.com/office/drawing/2014/main" id="{1A16A051-35D1-8824-47A6-7A6A712D5A3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663025" y="541648"/>
                            <a:ext cx="1021610" cy="76088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77366556" name="Grafik 677366556" descr="Archivbox (Archiv) mit einfarbiger Füllung">
                            <a:extLst>
                              <a:ext uri="{FF2B5EF4-FFF2-40B4-BE49-F238E27FC236}">
                                <a16:creationId xmlns:a16="http://schemas.microsoft.com/office/drawing/2014/main" id="{F3645185-5E10-E787-0319-6A912696DFC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560997" y="541648"/>
                            <a:ext cx="1021610" cy="76088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7496035" name="Grafik 277496035" descr="Archivbox (Archiv) mit einfarbiger Füllung">
                            <a:extLst>
                              <a:ext uri="{FF2B5EF4-FFF2-40B4-BE49-F238E27FC236}">
                                <a16:creationId xmlns:a16="http://schemas.microsoft.com/office/drawing/2014/main" id="{864E4922-CC31-8424-CEC5-4DA2201D699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439348" y="541648"/>
                            <a:ext cx="1021610" cy="76088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34657094" name="Grafik 634657094" descr="Archivbox (Archiv) mit einfarbiger Füllung">
                            <a:extLst>
                              <a:ext uri="{FF2B5EF4-FFF2-40B4-BE49-F238E27FC236}">
                                <a16:creationId xmlns:a16="http://schemas.microsoft.com/office/drawing/2014/main" id="{A7BC5D88-5276-4E4C-F2CD-976A6132A5E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220989" y="0"/>
                            <a:ext cx="1021610" cy="76088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04827449" name="Grafik 604827449" descr="Archivbox (Archiv) mit einfarbiger Füllung">
                            <a:extLst>
                              <a:ext uri="{FF2B5EF4-FFF2-40B4-BE49-F238E27FC236}">
                                <a16:creationId xmlns:a16="http://schemas.microsoft.com/office/drawing/2014/main" id="{566FCAF4-B6C9-327B-1D97-1BDE5701091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118994" y="0"/>
                            <a:ext cx="1021610" cy="76088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93481238" name="Grafik 1393481238" descr="Archivbox (Archiv) mit einfarbiger Füllung">
                            <a:extLst>
                              <a:ext uri="{FF2B5EF4-FFF2-40B4-BE49-F238E27FC236}">
                                <a16:creationId xmlns:a16="http://schemas.microsoft.com/office/drawing/2014/main" id="{A26490E7-0252-48C2-B1E5-D9D68EA63F4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992749" y="0"/>
                            <a:ext cx="1021610" cy="76088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A823D6D" id="Gruppieren 79" o:spid="_x0000_s1026" style="position:absolute;margin-left:46.75pt;margin-top:232.3pt;width:264.25pt;height:132.45pt;z-index:251660288;mso-position-horizontal-relative:margin;mso-width-relative:margin;mso-height-relative:margin" coordsize="72290,34909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364519400" o:spid="_x0000_s1027" type="#_x0000_t75" alt="Archivbox (Archiv) mit einfarbiger Füllung" style="position:absolute;top:27300;width:10216;height:76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">
                  <v:imagedata r:id="rId21" o:title="Archivbox (Archiv) mit einfarbiger Füllung"/>
                </v:shape>
                <v:shape id="Grafik 521492750" o:spid="_x0000_s1028" type="#_x0000_t75" alt="Archivbox (Archiv) mit einfarbiger Füllung" style="position:absolute;left:8840;top:27300;width:10216;height:76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">
                  <v:imagedata r:id="rId21" o:title="Archivbox (Archiv) mit einfarbiger Füllung"/>
                </v:shape>
                <v:shape id="Grafik 1679304989" o:spid="_x0000_s1029" type="#_x0000_t75" alt="Archivbox (Archiv) mit einfarbiger Füllung" style="position:absolute;left:17665;top:27300;width:10216;height:76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">
                  <v:imagedata r:id="rId21" o:title="Archivbox (Archiv) mit einfarbiger Füllung"/>
                </v:shape>
                <v:shape id="Grafik 1504467603" o:spid="_x0000_s1030" type="#_x0000_t75" alt="Archivbox (Archiv) mit einfarbiger Füllung" style="position:absolute;left:26645;top:27300;width:10216;height:76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">
                  <v:imagedata r:id="rId22" o:title="Archivbox (Archiv) mit einfarbiger Füllung"/>
                </v:shape>
                <v:shape id="Grafik 1385663215" o:spid="_x0000_s1031" type="#_x0000_t75" alt="Archivbox (Archiv) mit einfarbiger Füllung" style="position:absolute;left:35429;top:27300;width:10216;height:76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">
                  <v:imagedata r:id="rId22" o:title="Archivbox (Archiv) mit einfarbiger Füllung"/>
                </v:shape>
                <v:shape id="Grafik 574154243" o:spid="_x0000_s1032" type="#_x0000_t75" alt="Archivbox (Archiv) mit einfarbiger Füllung" style="position:absolute;left:44269;top:27300;width:10216;height:76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">
                  <v:imagedata r:id="rId23" o:title="Archivbox (Archiv) mit einfarbiger Füllung"/>
                </v:shape>
                <v:shape id="Grafik 33512598" o:spid="_x0000_s1033" type="#_x0000_t75" alt="Archivbox (Archiv) mit einfarbiger Füllung" style="position:absolute;left:53094;top:27300;width:10216;height:76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">
                  <v:imagedata r:id="rId24" o:title="Archivbox (Archiv) mit einfarbiger Füllung"/>
                </v:shape>
                <v:shape id="Grafik 730007118" o:spid="_x0000_s1034" type="#_x0000_t75" alt="Archivbox (Archiv) mit einfarbiger Füllung" style="position:absolute;left:62074;top:27300;width:10216;height:76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">
                  <v:imagedata r:id="rId25" o:title="Archivbox (Archiv) mit einfarbiger Füllung"/>
                </v:shape>
                <v:shape id="Grafik 1622768554" o:spid="_x0000_s1035" type="#_x0000_t75" alt="Archivbox (Archiv) mit einfarbiger Füllung" style="position:absolute;left:4412;top:21884;width:10216;height:76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">
                  <v:imagedata r:id="rId21" o:title="Archivbox (Archiv) mit einfarbiger Füllung"/>
                </v:shape>
                <v:shape id="Grafik 798455492" o:spid="_x0000_s1036" type="#_x0000_t75" alt="Archivbox (Archiv) mit einfarbiger Füllung" style="position:absolute;left:13245;top:21884;width:10216;height:76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">
                  <v:imagedata r:id="rId21" o:title="Archivbox (Archiv) mit einfarbiger Füllung"/>
                </v:shape>
                <v:shape id="Grafik 1486788628" o:spid="_x0000_s1037" type="#_x0000_t75" alt="Archivbox (Archiv) mit einfarbiger Füllung" style="position:absolute;left:22225;top:21884;width:10216;height:76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">
                  <v:imagedata r:id="rId22" o:title="Archivbox (Archiv) mit einfarbiger Füllung"/>
                </v:shape>
                <v:shape id="Grafik 233531734" o:spid="_x0000_s1038" type="#_x0000_t75" alt="Archivbox (Archiv) mit einfarbiger Füllung" style="position:absolute;left:30963;top:21884;width:10216;height:76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">
                  <v:imagedata r:id="rId22" o:title="Archivbox (Archiv) mit einfarbiger Füllung"/>
                </v:shape>
                <v:shape id="Grafik 1705279826" o:spid="_x0000_s1039" type="#_x0000_t75" alt="Archivbox (Archiv) mit einfarbiger Füllung" style="position:absolute;left:39788;top:21884;width:10216;height:76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">
                  <v:imagedata r:id="rId22" o:title="Archivbox (Archiv) mit einfarbiger Füllung"/>
                </v:shape>
                <v:shape id="Grafik 1302131278" o:spid="_x0000_s1040" type="#_x0000_t75" alt="Archivbox (Archiv) mit einfarbiger Füllung" style="position:absolute;left:48674;top:21829;width:10216;height:76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">
                  <v:imagedata r:id="rId23" o:title="Archivbox (Archiv) mit einfarbiger Füllung"/>
                </v:shape>
                <v:shape id="Grafik 2079362355" o:spid="_x0000_s1041" type="#_x0000_t75" alt="Archivbox (Archiv) mit einfarbiger Füllung" style="position:absolute;left:57654;top:21829;width:10216;height:76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">
                  <v:imagedata r:id="rId24" o:title="Archivbox (Archiv) mit einfarbiger Füllung"/>
                </v:shape>
                <v:shape id="Grafik 314299596" o:spid="_x0000_s1042" type="#_x0000_t75" alt="Archivbox (Archiv) mit einfarbiger Füllung" style="position:absolute;left:8840;top:16358;width:10216;height:76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">
                  <v:imagedata r:id="rId21" o:title="Archivbox (Archiv) mit einfarbiger Füllung"/>
                </v:shape>
                <v:shape id="Grafik 568163383" o:spid="_x0000_s1043" type="#_x0000_t75" alt="Archivbox (Archiv) mit einfarbiger Füllung" style="position:absolute;left:17665;top:16358;width:10216;height:76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">
                  <v:imagedata r:id="rId26" o:title="Archivbox (Archiv) mit einfarbiger Füllung"/>
                </v:shape>
                <v:shape id="Grafik 298069695" o:spid="_x0000_s1044" type="#_x0000_t75" alt="Archivbox (Archiv) mit einfarbiger Füllung" style="position:absolute;left:26645;top:16358;width:10216;height:76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">
                  <v:imagedata r:id="rId22" o:title="Archivbox (Archiv) mit einfarbiger Füllung"/>
                </v:shape>
                <v:shape id="Grafik 536720285" o:spid="_x0000_s1045" type="#_x0000_t75" alt="Archivbox (Archiv) mit einfarbiger Füllung" style="position:absolute;left:35429;top:16358;width:10216;height:76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">
                  <v:imagedata r:id="rId22" o:title="Archivbox (Archiv) mit einfarbiger Füllung"/>
                </v:shape>
                <v:shape id="Grafik 1036389277" o:spid="_x0000_s1046" type="#_x0000_t75" alt="Archivbox (Archiv) mit einfarbiger Füllung" style="position:absolute;left:44269;top:16358;width:10216;height:76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">
                  <v:imagedata r:id="rId22" o:title="Archivbox (Archiv) mit einfarbiger Füllung"/>
                </v:shape>
                <v:shape id="Grafik 519299408" o:spid="_x0000_s1047" type="#_x0000_t75" alt="Archivbox (Archiv) mit einfarbiger Füllung" style="position:absolute;left:53094;top:16358;width:10216;height:76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">
                  <v:imagedata r:id="rId23" o:title="Archivbox (Archiv) mit einfarbiger Füllung"/>
                </v:shape>
                <v:shape id="Grafik 1976191725" o:spid="_x0000_s1048" type="#_x0000_t75" alt="Archivbox (Archiv) mit einfarbiger Füllung" style="position:absolute;left:13245;top:10942;width:10216;height:76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">
                  <v:imagedata r:id="rId26" o:title="Archivbox (Archiv) mit einfarbiger Füllung"/>
                </v:shape>
                <v:shape id="Grafik 854012770" o:spid="_x0000_s1049" type="#_x0000_t75" alt="Archivbox (Archiv) mit einfarbiger Füllung" style="position:absolute;left:22225;top:10942;width:10216;height:76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">
                  <v:imagedata r:id="rId26" o:title="Archivbox (Archiv) mit einfarbiger Füllung"/>
                </v:shape>
                <v:shape id="Grafik 1713448396" o:spid="_x0000_s1050" type="#_x0000_t75" alt="Archivbox (Archiv) mit einfarbiger Füllung" style="position:absolute;left:30963;top:10942;width:10216;height:76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">
                  <v:imagedata r:id="rId22" o:title="Archivbox (Archiv) mit einfarbiger Füllung"/>
                </v:shape>
                <v:shape id="Grafik 1489191055" o:spid="_x0000_s1051" type="#_x0000_t75" alt="Archivbox (Archiv) mit einfarbiger Füllung" style="position:absolute;left:39788;top:10942;width:10216;height:76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">
                  <v:imagedata r:id="rId22" o:title="Archivbox (Archiv) mit einfarbiger Füllung"/>
                </v:shape>
                <v:shape id="Grafik 186019539" o:spid="_x0000_s1052" type="#_x0000_t75" alt="Archivbox (Archiv) mit einfarbiger Füllung" style="position:absolute;left:48674;top:10887;width:10216;height:76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">
                  <v:imagedata r:id="rId22" o:title="Archivbox (Archiv) mit einfarbiger Füllung"/>
                </v:shape>
                <v:shape id="Grafik 427030920" o:spid="_x0000_s1053" type="#_x0000_t75" alt="Archivbox (Archiv) mit einfarbiger Füllung" style="position:absolute;left:17804;top:5416;width:10217;height:76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">
                  <v:imagedata r:id="rId26" o:title="Archivbox (Archiv) mit einfarbiger Füllung"/>
                </v:shape>
                <v:shape id="Grafik 2110319172" o:spid="_x0000_s1054" type="#_x0000_t75" alt="Archivbox (Archiv) mit einfarbiger Füllung" style="position:absolute;left:26630;top:5416;width:10216;height:76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">
                  <v:imagedata r:id="rId26" o:title="Archivbox (Archiv) mit einfarbiger Füllung"/>
                </v:shape>
                <v:shape id="Grafik 677366556" o:spid="_x0000_s1055" type="#_x0000_t75" alt="Archivbox (Archiv) mit einfarbiger Füllung" style="position:absolute;left:35609;top:5416;width:10217;height:76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">
                  <v:imagedata r:id="rId22" o:title="Archivbox (Archiv) mit einfarbiger Füllung"/>
                </v:shape>
                <v:shape id="Grafik 277496035" o:spid="_x0000_s1056" type="#_x0000_t75" alt="Archivbox (Archiv) mit einfarbiger Füllung" style="position:absolute;left:44393;top:5416;width:10216;height:76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">
                  <v:imagedata r:id="rId22" o:title="Archivbox (Archiv) mit einfarbiger Füllung"/>
                </v:shape>
                <v:shape id="Grafik 634657094" o:spid="_x0000_s1057" type="#_x0000_t75" alt="Archivbox (Archiv) mit einfarbiger Füllung" style="position:absolute;left:22209;width:10216;height:76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">
                  <v:imagedata r:id="rId26" o:title="Archivbox (Archiv) mit einfarbiger Füllung"/>
                </v:shape>
                <v:shape id="Grafik 604827449" o:spid="_x0000_s1058" type="#_x0000_t75" alt="Archivbox (Archiv) mit einfarbiger Füllung" style="position:absolute;left:31189;width:10217;height:76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">
                  <v:imagedata r:id="rId26" o:title="Archivbox (Archiv) mit einfarbiger Füllung"/>
                </v:shape>
                <v:shape id="Grafik 1393481238" o:spid="_x0000_s1059" type="#_x0000_t75" alt="Archivbox (Archiv) mit einfarbiger Füllung" style="position:absolute;left:39927;width:10216;height:76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">
                  <v:imagedata r:id="rId22" o:title="Archivbox (Archiv) mit einfarbiger Füllung"/>
                </v:shape>
                <w10:wrap anchorx="margin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0BDB5AB3" wp14:editId="12894DB1">
                <wp:extent cx="4398645" cy="5503653"/>
                <wp:effectExtent l="0" t="0" r="20955" b="20955"/>
                <wp:docPr id="1411815397" name="Textfel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8645" cy="550365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3481AA" w14:textId="77777777" w:rsidR="009643CE" w:rsidRDefault="009643CE" w:rsidP="009643CE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 xml:space="preserve">Lösungskarten: </w:t>
                            </w:r>
                            <w:r w:rsidRPr="003B168D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8"/>
                                <w:szCs w:val="28"/>
                                <w:lang w:eastAsia="de-DE"/>
                              </w:rPr>
                              <w:t>Mülltrennung</w:t>
                            </w:r>
                          </w:p>
                          <w:p w14:paraId="3C5F1D31" w14:textId="77777777" w:rsidR="009643CE" w:rsidRPr="00B14B22" w:rsidRDefault="009643CE" w:rsidP="009643CE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B14B22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lang w:eastAsia="de-DE"/>
                              </w:rPr>
                              <w:t>Lösungskarten: Mülltrennung</w:t>
                            </w:r>
                          </w:p>
                          <w:p w14:paraId="27EFB0C0" w14:textId="77777777" w:rsidR="009643CE" w:rsidRPr="00B14B22" w:rsidRDefault="009643CE" w:rsidP="009643CE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15C8852" w14:textId="77777777" w:rsidR="009643CE" w:rsidRDefault="009643CE" w:rsidP="009643CE">
                            <w:pPr>
                              <w:spacing w:after="0"/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u w:val="single"/>
                                <w:lang w:eastAsia="de-DE"/>
                              </w:rPr>
                            </w:pPr>
                            <w:r w:rsidRPr="00B14B22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u w:val="single"/>
                                <w:lang w:eastAsia="de-DE"/>
                              </w:rPr>
                              <w:t xml:space="preserve">Aufgabe 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u w:val="single"/>
                                <w:lang w:eastAsia="de-DE"/>
                              </w:rPr>
                              <w:t>1</w:t>
                            </w:r>
                            <w:r w:rsidRPr="00B14B22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u w:val="single"/>
                                <w:lang w:eastAsia="de-DE"/>
                              </w:rPr>
                              <w:t>: Müllberg</w:t>
                            </w:r>
                          </w:p>
                          <w:p w14:paraId="45E69212" w14:textId="77777777" w:rsidR="009643CE" w:rsidRDefault="009643CE" w:rsidP="009643CE">
                            <w:pPr>
                              <w:spacing w:after="0"/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lang w:eastAsia="de-DE"/>
                              </w:rPr>
                            </w:pPr>
                          </w:p>
                          <w:p w14:paraId="397EA60A" w14:textId="77777777" w:rsidR="009643CE" w:rsidRPr="00DE6ABB" w:rsidRDefault="009643CE" w:rsidP="009643CE">
                            <w:pPr>
                              <w:spacing w:after="0"/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lang w:eastAsia="de-DE"/>
                              </w:rPr>
                            </w:pPr>
                            <w:r w:rsidRPr="00DE6ABB"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lang w:eastAsia="de-DE"/>
                              </w:rPr>
                              <w:t>Hier musst du die Anzahl der Boxen mit dem Gewicht der einzelnen Box (9 kg) multiplizieren.</w:t>
                            </w:r>
                          </w:p>
                          <w:p w14:paraId="4AB49DE1" w14:textId="77777777" w:rsidR="009643CE" w:rsidRPr="00DE6ABB" w:rsidRDefault="009643CE" w:rsidP="009643CE">
                            <w:pPr>
                              <w:spacing w:after="0"/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lang w:eastAsia="de-DE"/>
                              </w:rPr>
                            </w:pPr>
                            <w:r w:rsidRPr="00DE6ABB"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lang w:eastAsia="de-DE"/>
                              </w:rPr>
                              <w:t xml:space="preserve">(Bsp. </w:t>
                            </w:r>
                            <m:oMath>
                              <m:r>
                                <w:rPr>
                                  <w:rFonts w:ascii="Cambria Math" w:eastAsia="Times New Roman" w:hAnsi="Cambria Math" w:cs="Arial"/>
                                  <w:color w:val="000000"/>
                                  <w:lang w:eastAsia="de-DE"/>
                                </w:rPr>
                                <m:t xml:space="preserve">6 Boxen×9 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="Times New Roman" w:hAnsi="Cambria Math" w:cs="Arial"/>
                                      <w:bCs/>
                                      <w:i/>
                                      <w:color w:val="000000"/>
                                      <w:lang w:eastAsia="de-DE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="Times New Roman" w:hAnsi="Cambria Math" w:cs="Arial"/>
                                      <w:color w:val="000000"/>
                                      <w:lang w:eastAsia="de-DE"/>
                                    </w:rPr>
                                    <m:t>kg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="Times New Roman" w:hAnsi="Cambria Math" w:cs="Arial"/>
                                      <w:color w:val="000000"/>
                                      <w:lang w:eastAsia="de-DE"/>
                                    </w:rPr>
                                    <m:t>Box</m:t>
                                  </m:r>
                                </m:den>
                              </m:f>
                              <m:r>
                                <w:rPr>
                                  <w:rFonts w:ascii="Cambria Math" w:eastAsia="Times New Roman" w:hAnsi="Cambria Math" w:cs="Arial"/>
                                  <w:color w:val="000000"/>
                                  <w:lang w:eastAsia="de-DE"/>
                                </w:rPr>
                                <m:t>=54 kg</m:t>
                              </m:r>
                            </m:oMath>
                            <w:r w:rsidRPr="00DE6ABB"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lang w:eastAsia="de-DE"/>
                              </w:rPr>
                              <w:t>)</w:t>
                            </w:r>
                          </w:p>
                          <w:p w14:paraId="0E19AF30" w14:textId="77777777" w:rsidR="009643CE" w:rsidRPr="00B14B22" w:rsidRDefault="009643CE" w:rsidP="009643CE">
                            <w:pPr>
                              <w:spacing w:after="0"/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lang w:eastAsia="de-DE"/>
                              </w:rPr>
                            </w:pPr>
                          </w:p>
                          <w:tbl>
                            <w:tblPr>
                              <w:tblStyle w:val="Tabellenraster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single" w:sz="4" w:space="0" w:color="auto"/>
                              </w:tblBorders>
                              <w:tblCellMar>
                                <w:top w:w="57" w:type="dxa"/>
                                <w:left w:w="28" w:type="dxa"/>
                                <w:bottom w:w="57" w:type="dxa"/>
                                <w:right w:w="28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272"/>
                              <w:gridCol w:w="999"/>
                              <w:gridCol w:w="1095"/>
                              <w:gridCol w:w="1159"/>
                              <w:gridCol w:w="1000"/>
                              <w:gridCol w:w="1095"/>
                            </w:tblGrid>
                            <w:tr w:rsidR="009643CE" w:rsidRPr="00B14B22" w14:paraId="0E0824CD" w14:textId="77777777" w:rsidTr="00664597">
                              <w:tc>
                                <w:tcPr>
                                  <w:tcW w:w="1845" w:type="dxa"/>
                                  <w:tcBorders>
                                    <w:bottom w:val="single" w:sz="12" w:space="0" w:color="auto"/>
                                  </w:tcBorders>
                                  <w:vAlign w:val="bottom"/>
                                </w:tcPr>
                                <w:p w14:paraId="0A626DE0" w14:textId="77777777" w:rsidR="009643CE" w:rsidRPr="005709CF" w:rsidRDefault="009643CE" w:rsidP="003B168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r w:rsidRPr="005709CF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Material</w:t>
                                  </w:r>
                                </w:p>
                              </w:tc>
                              <w:tc>
                                <w:tcPr>
                                  <w:tcW w:w="1443" w:type="dxa"/>
                                  <w:tcBorders>
                                    <w:bottom w:val="single" w:sz="12" w:space="0" w:color="auto"/>
                                  </w:tcBorders>
                                  <w:vAlign w:val="bottom"/>
                                </w:tcPr>
                                <w:p w14:paraId="7D1DEF02" w14:textId="77777777" w:rsidR="009643CE" w:rsidRPr="005709CF" w:rsidRDefault="009643CE" w:rsidP="003B168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r w:rsidRPr="005709CF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Boxen</w:t>
                                  </w:r>
                                </w:p>
                              </w:tc>
                              <w:tc>
                                <w:tcPr>
                                  <w:tcW w:w="1443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F2F2F2" w:themeFill="background1" w:themeFillShade="F2"/>
                                  <w:vAlign w:val="bottom"/>
                                </w:tcPr>
                                <w:p w14:paraId="00670841" w14:textId="77777777" w:rsidR="009643CE" w:rsidRPr="005709CF" w:rsidRDefault="009643CE" w:rsidP="003B168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r w:rsidRPr="005709CF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Gewicht [kg]</w:t>
                                  </w:r>
                                </w:p>
                              </w:tc>
                              <w:tc>
                                <w:tcPr>
                                  <w:tcW w:w="1443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bottom"/>
                                </w:tcPr>
                                <w:p w14:paraId="0BB46814" w14:textId="77777777" w:rsidR="009643CE" w:rsidRPr="005709CF" w:rsidRDefault="009643CE" w:rsidP="003B168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r w:rsidRPr="005709CF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Material</w:t>
                                  </w:r>
                                </w:p>
                              </w:tc>
                              <w:tc>
                                <w:tcPr>
                                  <w:tcW w:w="1443" w:type="dxa"/>
                                  <w:tcBorders>
                                    <w:bottom w:val="single" w:sz="12" w:space="0" w:color="auto"/>
                                  </w:tcBorders>
                                  <w:vAlign w:val="bottom"/>
                                </w:tcPr>
                                <w:p w14:paraId="23097F2A" w14:textId="77777777" w:rsidR="009643CE" w:rsidRPr="005709CF" w:rsidRDefault="009643CE" w:rsidP="003B168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r w:rsidRPr="005709CF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Boxen</w:t>
                                  </w:r>
                                </w:p>
                              </w:tc>
                              <w:tc>
                                <w:tcPr>
                                  <w:tcW w:w="1443" w:type="dxa"/>
                                  <w:tcBorders>
                                    <w:bottom w:val="single" w:sz="12" w:space="0" w:color="auto"/>
                                  </w:tcBorders>
                                  <w:shd w:val="clear" w:color="auto" w:fill="F2F2F2" w:themeFill="background1" w:themeFillShade="F2"/>
                                  <w:vAlign w:val="bottom"/>
                                </w:tcPr>
                                <w:p w14:paraId="3E604371" w14:textId="77777777" w:rsidR="009643CE" w:rsidRPr="005709CF" w:rsidRDefault="009643CE" w:rsidP="003B168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r w:rsidRPr="005709CF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Gewicht [kg]</w:t>
                                  </w:r>
                                </w:p>
                              </w:tc>
                            </w:tr>
                            <w:tr w:rsidR="009643CE" w:rsidRPr="00B14B22" w14:paraId="2A7F45BA" w14:textId="77777777" w:rsidTr="00664597">
                              <w:tc>
                                <w:tcPr>
                                  <w:tcW w:w="1845" w:type="dxa"/>
                                  <w:tcBorders>
                                    <w:top w:val="single" w:sz="12" w:space="0" w:color="auto"/>
                                  </w:tcBorders>
                                  <w:vAlign w:val="bottom"/>
                                </w:tcPr>
                                <w:p w14:paraId="69788710" w14:textId="77777777" w:rsidR="009643CE" w:rsidRPr="00B14B22" w:rsidRDefault="009643CE" w:rsidP="003B168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B14B22">
                                    <w:rPr>
                                      <w:rFonts w:ascii="Arial" w:hAnsi="Arial" w:cs="Arial"/>
                                    </w:rPr>
                                    <w:t>Biotonne</w:t>
                                  </w:r>
                                </w:p>
                              </w:tc>
                              <w:tc>
                                <w:tcPr>
                                  <w:tcW w:w="1443" w:type="dxa"/>
                                  <w:tcBorders>
                                    <w:top w:val="single" w:sz="12" w:space="0" w:color="auto"/>
                                  </w:tcBorders>
                                  <w:vAlign w:val="bottom"/>
                                </w:tcPr>
                                <w:p w14:paraId="4FE272AA" w14:textId="77777777" w:rsidR="009643CE" w:rsidRPr="00B14B22" w:rsidRDefault="009643CE" w:rsidP="003B168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B14B22">
                                    <w:rPr>
                                      <w:rFonts w:ascii="Arial" w:hAnsi="Arial" w:cs="Arial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443" w:type="dxa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F2F2F2" w:themeFill="background1" w:themeFillShade="F2"/>
                                  <w:vAlign w:val="bottom"/>
                                </w:tcPr>
                                <w:p w14:paraId="3D55B548" w14:textId="77777777" w:rsidR="009643CE" w:rsidRPr="00B14B22" w:rsidRDefault="009643CE" w:rsidP="003B168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r w:rsidRPr="00B14B22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54</w:t>
                                  </w:r>
                                </w:p>
                              </w:tc>
                              <w:tc>
                                <w:tcPr>
                                  <w:tcW w:w="1443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  <w:vAlign w:val="bottom"/>
                                </w:tcPr>
                                <w:p w14:paraId="1C18569D" w14:textId="77777777" w:rsidR="009643CE" w:rsidRPr="00B14B22" w:rsidRDefault="009643CE" w:rsidP="003B168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B14B22">
                                    <w:rPr>
                                      <w:rFonts w:ascii="Arial" w:hAnsi="Arial" w:cs="Arial"/>
                                    </w:rPr>
                                    <w:t>Kunststoff</w:t>
                                  </w:r>
                                </w:p>
                              </w:tc>
                              <w:tc>
                                <w:tcPr>
                                  <w:tcW w:w="1443" w:type="dxa"/>
                                  <w:tcBorders>
                                    <w:top w:val="single" w:sz="12" w:space="0" w:color="auto"/>
                                  </w:tcBorders>
                                  <w:vAlign w:val="bottom"/>
                                </w:tcPr>
                                <w:p w14:paraId="6CBF7523" w14:textId="77777777" w:rsidR="009643CE" w:rsidRPr="00B14B22" w:rsidRDefault="009643CE" w:rsidP="003B168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B14B22">
                                    <w:rPr>
                                      <w:rFonts w:ascii="Arial" w:hAnsi="Arial" w:cs="Arial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443" w:type="dxa"/>
                                  <w:tcBorders>
                                    <w:top w:val="single" w:sz="12" w:space="0" w:color="auto"/>
                                  </w:tcBorders>
                                  <w:shd w:val="clear" w:color="auto" w:fill="F2F2F2" w:themeFill="background1" w:themeFillShade="F2"/>
                                  <w:vAlign w:val="bottom"/>
                                </w:tcPr>
                                <w:p w14:paraId="07FDB116" w14:textId="77777777" w:rsidR="009643CE" w:rsidRPr="00B14B22" w:rsidRDefault="009643CE" w:rsidP="003B168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r w:rsidRPr="00B14B22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9</w:t>
                                  </w:r>
                                </w:p>
                              </w:tc>
                            </w:tr>
                            <w:tr w:rsidR="009643CE" w:rsidRPr="00B14B22" w14:paraId="3618878A" w14:textId="77777777" w:rsidTr="00664597">
                              <w:tc>
                                <w:tcPr>
                                  <w:tcW w:w="1845" w:type="dxa"/>
                                  <w:vAlign w:val="bottom"/>
                                </w:tcPr>
                                <w:p w14:paraId="6FA2B4E7" w14:textId="797C4A63" w:rsidR="009643CE" w:rsidRPr="00B14B22" w:rsidRDefault="002451D5" w:rsidP="003B168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Restmüll</w:t>
                                  </w:r>
                                </w:p>
                              </w:tc>
                              <w:tc>
                                <w:tcPr>
                                  <w:tcW w:w="1443" w:type="dxa"/>
                                  <w:vAlign w:val="bottom"/>
                                </w:tcPr>
                                <w:p w14:paraId="5002F4EF" w14:textId="77777777" w:rsidR="009643CE" w:rsidRPr="00B14B22" w:rsidRDefault="009643CE" w:rsidP="003B168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B14B22">
                                    <w:rPr>
                                      <w:rFonts w:ascii="Arial" w:hAnsi="Arial" w:cs="Arial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1443" w:type="dxa"/>
                                  <w:tcBorders>
                                    <w:right w:val="single" w:sz="12" w:space="0" w:color="auto"/>
                                  </w:tcBorders>
                                  <w:shd w:val="clear" w:color="auto" w:fill="F2F2F2" w:themeFill="background1" w:themeFillShade="F2"/>
                                  <w:vAlign w:val="bottom"/>
                                </w:tcPr>
                                <w:p w14:paraId="1C7B47C6" w14:textId="77777777" w:rsidR="009643CE" w:rsidRPr="00B14B22" w:rsidRDefault="009643CE" w:rsidP="003B168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r w:rsidRPr="00B14B22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126</w:t>
                                  </w:r>
                                </w:p>
                              </w:tc>
                              <w:tc>
                                <w:tcPr>
                                  <w:tcW w:w="1443" w:type="dxa"/>
                                  <w:tcBorders>
                                    <w:left w:val="single" w:sz="12" w:space="0" w:color="auto"/>
                                  </w:tcBorders>
                                  <w:vAlign w:val="bottom"/>
                                </w:tcPr>
                                <w:p w14:paraId="407D2D54" w14:textId="77777777" w:rsidR="009643CE" w:rsidRPr="00B14B22" w:rsidRDefault="009643CE" w:rsidP="003B168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B14B22">
                                    <w:rPr>
                                      <w:rFonts w:ascii="Arial" w:hAnsi="Arial" w:cs="Arial"/>
                                    </w:rPr>
                                    <w:t>Glas</w:t>
                                  </w:r>
                                </w:p>
                              </w:tc>
                              <w:tc>
                                <w:tcPr>
                                  <w:tcW w:w="1443" w:type="dxa"/>
                                  <w:vAlign w:val="bottom"/>
                                </w:tcPr>
                                <w:p w14:paraId="1D40C469" w14:textId="77777777" w:rsidR="009643CE" w:rsidRPr="00B14B22" w:rsidRDefault="009643CE" w:rsidP="003B168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B14B22">
                                    <w:rPr>
                                      <w:rFonts w:ascii="Arial" w:hAnsi="Arial" w:cs="Arial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443" w:type="dxa"/>
                                  <w:shd w:val="clear" w:color="auto" w:fill="F2F2F2" w:themeFill="background1" w:themeFillShade="F2"/>
                                  <w:vAlign w:val="bottom"/>
                                </w:tcPr>
                                <w:p w14:paraId="58BBC244" w14:textId="77777777" w:rsidR="009643CE" w:rsidRPr="00B14B22" w:rsidRDefault="009643CE" w:rsidP="003B168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r w:rsidRPr="00B14B22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27</w:t>
                                  </w:r>
                                </w:p>
                              </w:tc>
                            </w:tr>
                            <w:tr w:rsidR="009643CE" w:rsidRPr="00B14B22" w14:paraId="1DCCF6BC" w14:textId="77777777" w:rsidTr="00664597">
                              <w:tc>
                                <w:tcPr>
                                  <w:tcW w:w="1845" w:type="dxa"/>
                                  <w:vAlign w:val="bottom"/>
                                </w:tcPr>
                                <w:p w14:paraId="661494FE" w14:textId="77777777" w:rsidR="009643CE" w:rsidRPr="00B14B22" w:rsidRDefault="009643CE" w:rsidP="003B168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B14B22">
                                    <w:rPr>
                                      <w:rFonts w:ascii="Arial" w:hAnsi="Arial" w:cs="Arial"/>
                                    </w:rPr>
                                    <w:t>Papier</w:t>
                                  </w:r>
                                </w:p>
                              </w:tc>
                              <w:tc>
                                <w:tcPr>
                                  <w:tcW w:w="1443" w:type="dxa"/>
                                  <w:vAlign w:val="bottom"/>
                                </w:tcPr>
                                <w:p w14:paraId="3EA4C8A3" w14:textId="77777777" w:rsidR="009643CE" w:rsidRPr="00B14B22" w:rsidRDefault="009643CE" w:rsidP="003B168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B14B22">
                                    <w:rPr>
                                      <w:rFonts w:ascii="Arial" w:hAnsi="Arial" w:cs="Arial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443" w:type="dxa"/>
                                  <w:tcBorders>
                                    <w:right w:val="single" w:sz="12" w:space="0" w:color="auto"/>
                                  </w:tcBorders>
                                  <w:shd w:val="clear" w:color="auto" w:fill="F2F2F2" w:themeFill="background1" w:themeFillShade="F2"/>
                                  <w:vAlign w:val="bottom"/>
                                </w:tcPr>
                                <w:p w14:paraId="52B1F26D" w14:textId="77777777" w:rsidR="009643CE" w:rsidRPr="00B14B22" w:rsidRDefault="009643CE" w:rsidP="003B168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r w:rsidRPr="00B14B22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63</w:t>
                                  </w:r>
                                </w:p>
                              </w:tc>
                              <w:tc>
                                <w:tcPr>
                                  <w:tcW w:w="1443" w:type="dxa"/>
                                  <w:tcBorders>
                                    <w:left w:val="single" w:sz="12" w:space="0" w:color="auto"/>
                                  </w:tcBorders>
                                  <w:vAlign w:val="bottom"/>
                                </w:tcPr>
                                <w:p w14:paraId="0FAE17F1" w14:textId="77777777" w:rsidR="009643CE" w:rsidRPr="00B14B22" w:rsidRDefault="009643CE" w:rsidP="003B168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B14B22">
                                    <w:rPr>
                                      <w:rFonts w:ascii="Arial" w:hAnsi="Arial" w:cs="Arial"/>
                                    </w:rPr>
                                    <w:t>Sonstiges</w:t>
                                  </w:r>
                                </w:p>
                              </w:tc>
                              <w:tc>
                                <w:tcPr>
                                  <w:tcW w:w="1443" w:type="dxa"/>
                                  <w:vAlign w:val="bottom"/>
                                </w:tcPr>
                                <w:p w14:paraId="24D931F3" w14:textId="77777777" w:rsidR="009643CE" w:rsidRPr="00B14B22" w:rsidRDefault="009643CE" w:rsidP="003B168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B14B22">
                                    <w:rPr>
                                      <w:rFonts w:ascii="Arial" w:hAnsi="Arial" w:cs="Arial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443" w:type="dxa"/>
                                  <w:shd w:val="clear" w:color="auto" w:fill="F2F2F2" w:themeFill="background1" w:themeFillShade="F2"/>
                                  <w:vAlign w:val="bottom"/>
                                </w:tcPr>
                                <w:p w14:paraId="3B5DF000" w14:textId="77777777" w:rsidR="009643CE" w:rsidRPr="00B14B22" w:rsidRDefault="009643CE" w:rsidP="003B168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r w:rsidRPr="00B14B22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18</w:t>
                                  </w:r>
                                </w:p>
                              </w:tc>
                            </w:tr>
                          </w:tbl>
                          <w:p w14:paraId="5B224FC1" w14:textId="77777777" w:rsidR="009643CE" w:rsidRPr="00B14B22" w:rsidRDefault="009643CE" w:rsidP="009643CE">
                            <w:pPr>
                              <w:spacing w:after="0"/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u w:val="single"/>
                                <w:lang w:eastAsia="de-DE"/>
                              </w:rPr>
                            </w:pPr>
                          </w:p>
                          <w:p w14:paraId="4E5A8790" w14:textId="77777777" w:rsidR="009643CE" w:rsidRDefault="009643CE" w:rsidP="009643CE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020F8119" w14:textId="77777777" w:rsidR="009643CE" w:rsidRDefault="009643CE" w:rsidP="009643CE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27D85122" w14:textId="77777777" w:rsidR="009643CE" w:rsidRDefault="009643CE" w:rsidP="009643CE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30AD4FE9" w14:textId="77777777" w:rsidR="009643CE" w:rsidRDefault="009643CE" w:rsidP="009643CE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03DF5DDD" w14:textId="77777777" w:rsidR="009643CE" w:rsidRDefault="009643CE" w:rsidP="009643CE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2B208DF3" w14:textId="77777777" w:rsidR="009643CE" w:rsidRDefault="009643CE" w:rsidP="009643CE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1AF272A1" w14:textId="77777777" w:rsidR="009643CE" w:rsidRDefault="009643CE" w:rsidP="009643CE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62244BAD" w14:textId="77777777" w:rsidR="009643CE" w:rsidRDefault="009643CE" w:rsidP="009643CE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136DBE89" w14:textId="77777777" w:rsidR="009643CE" w:rsidRPr="00C3572E" w:rsidRDefault="009643CE" w:rsidP="009643CE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tbl>
                            <w:tblPr>
                              <w:tblStyle w:val="Tabellenraster"/>
                              <w:tblW w:w="0" w:type="auto"/>
                              <w:jc w:val="center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single" w:sz="12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left w:w="28" w:type="dxa"/>
                                <w:right w:w="28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606"/>
                              <w:gridCol w:w="1428"/>
                              <w:gridCol w:w="660"/>
                              <w:gridCol w:w="1378"/>
                              <w:gridCol w:w="606"/>
                              <w:gridCol w:w="1449"/>
                            </w:tblGrid>
                            <w:tr w:rsidR="009643CE" w:rsidRPr="00B14B22" w14:paraId="6F9BF1D7" w14:textId="77777777" w:rsidTr="004F64E9">
                              <w:trPr>
                                <w:jc w:val="center"/>
                              </w:trPr>
                              <w:tc>
                                <w:tcPr>
                                  <w:tcW w:w="606" w:type="dxa"/>
                                  <w:vAlign w:val="center"/>
                                </w:tcPr>
                                <w:p w14:paraId="74333AE0" w14:textId="77777777" w:rsidR="009643CE" w:rsidRPr="00B14B22" w:rsidRDefault="009643CE" w:rsidP="004F64E9">
                                  <w:pPr>
                                    <w:jc w:val="center"/>
                                    <w:rPr>
                                      <w:rFonts w:ascii="Arial" w:eastAsia="Times New Roman" w:hAnsi="Arial" w:cs="Arial"/>
                                      <w:bCs/>
                                      <w:color w:val="000000"/>
                                      <w:lang w:eastAsia="de-DE"/>
                                    </w:rPr>
                                  </w:pPr>
                                  <w:r w:rsidRPr="00B14B22">
                                    <w:rPr>
                                      <w:rFonts w:ascii="Arial" w:hAnsi="Arial" w:cs="Arial"/>
                                      <w:noProof/>
                                    </w:rPr>
                                    <w:drawing>
                                      <wp:inline distT="0" distB="0" distL="0" distR="0" wp14:anchorId="184F8971" wp14:editId="3E586D72">
                                        <wp:extent cx="349250" cy="262890"/>
                                        <wp:effectExtent l="0" t="0" r="0" b="3810"/>
                                        <wp:docPr id="1935368481" name="Grafik 1" descr="Archivbox (Archiv) mit einfarbiger Füllung">
                                          <a:extLst xmlns:a="http://schemas.openxmlformats.org/drawingml/2006/main">
                                            <a:ext uri="{FF2B5EF4-FFF2-40B4-BE49-F238E27FC236}">
                                              <a16:creationId xmlns:a16="http://schemas.microsoft.com/office/drawing/2014/main" id="{FC952868-1DF9-13AF-2335-87CB6D23D9A0}"/>
                                            </a:ext>
                                          </a:extLst>
                                        </wp:docPr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521492750" name="Grafik 521492750" descr="Archivbox (Archiv) mit einfarbiger Füllung">
                                                  <a:extLst>
                                                    <a:ext uri="{FF2B5EF4-FFF2-40B4-BE49-F238E27FC236}">
                                                      <a16:creationId xmlns:a16="http://schemas.microsoft.com/office/drawing/2014/main" id="{FC952868-1DF9-13AF-2335-87CB6D23D9A0}"/>
                                                    </a:ext>
                                                  </a:extLst>
                                                </pic:cNvPr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>
                                                <a:blip r:embed="rId9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  <a:ext uri="{96DAC541-7B7A-43D3-8B79-37D633B846F1}">
                                                      <asvg:svgBlip xmlns:asvg="http://schemas.microsoft.com/office/drawing/2016/SVG/main" r:embed="rId1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49250" cy="26289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428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6C668A8D" w14:textId="77777777" w:rsidR="009643CE" w:rsidRPr="00B14B22" w:rsidRDefault="009643CE" w:rsidP="004F64E9">
                                  <w:pPr>
                                    <w:jc w:val="center"/>
                                    <w:rPr>
                                      <w:rFonts w:ascii="Arial" w:eastAsia="Times New Roman" w:hAnsi="Arial" w:cs="Arial"/>
                                      <w:bCs/>
                                      <w:color w:val="000000"/>
                                      <w:lang w:eastAsia="de-DE"/>
                                    </w:rPr>
                                  </w:pPr>
                                  <w:r w:rsidRPr="00B14B22">
                                    <w:rPr>
                                      <w:rFonts w:ascii="Arial" w:eastAsia="Times New Roman" w:hAnsi="Arial" w:cs="Arial"/>
                                      <w:bCs/>
                                      <w:color w:val="000000"/>
                                      <w:lang w:eastAsia="de-DE"/>
                                    </w:rPr>
                                    <w:t>Biotonne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14:paraId="34DE21B5" w14:textId="77777777" w:rsidR="009643CE" w:rsidRPr="00B14B22" w:rsidRDefault="009643CE" w:rsidP="004F64E9">
                                  <w:pPr>
                                    <w:jc w:val="center"/>
                                    <w:rPr>
                                      <w:rFonts w:ascii="Arial" w:eastAsia="Times New Roman" w:hAnsi="Arial" w:cs="Arial"/>
                                      <w:bCs/>
                                      <w:color w:val="000000"/>
                                      <w:lang w:eastAsia="de-DE"/>
                                    </w:rPr>
                                  </w:pPr>
                                  <w:r w:rsidRPr="00B14B22">
                                    <w:rPr>
                                      <w:rFonts w:ascii="Arial" w:hAnsi="Arial" w:cs="Arial"/>
                                      <w:noProof/>
                                    </w:rPr>
                                    <w:drawing>
                                      <wp:inline distT="0" distB="0" distL="0" distR="0" wp14:anchorId="616B8D7F" wp14:editId="76202E3B">
                                        <wp:extent cx="349250" cy="262890"/>
                                        <wp:effectExtent l="0" t="0" r="0" b="3810"/>
                                        <wp:docPr id="633609785" name="Grafik 1" descr="Archivbox (Archiv) mit einfarbiger Füllung">
                                          <a:extLst xmlns:a="http://schemas.openxmlformats.org/drawingml/2006/main">
                                            <a:ext uri="{FF2B5EF4-FFF2-40B4-BE49-F238E27FC236}">
                                              <a16:creationId xmlns:a16="http://schemas.microsoft.com/office/drawing/2014/main" id="{FC952868-1DF9-13AF-2335-87CB6D23D9A0}"/>
                                            </a:ext>
                                          </a:extLst>
                                        </wp:docPr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521492750" name="Grafik 521492750" descr="Archivbox (Archiv) mit einfarbiger Füllung">
                                                  <a:extLst>
                                                    <a:ext uri="{FF2B5EF4-FFF2-40B4-BE49-F238E27FC236}">
                                                      <a16:creationId xmlns:a16="http://schemas.microsoft.com/office/drawing/2014/main" id="{FC952868-1DF9-13AF-2335-87CB6D23D9A0}"/>
                                                    </a:ext>
                                                  </a:extLst>
                                                </pic:cNvPr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>
                                                <a:blip r:embed="rId11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  <a:ext uri="{96DAC541-7B7A-43D3-8B79-37D633B846F1}">
                                                      <asvg:svgBlip xmlns:asvg="http://schemas.microsoft.com/office/drawing/2016/SVG/main" r:embed="rId12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49250" cy="26289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378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48BFF88A" w14:textId="77777777" w:rsidR="009643CE" w:rsidRPr="00B14B22" w:rsidRDefault="009643CE" w:rsidP="004F64E9">
                                  <w:pPr>
                                    <w:jc w:val="center"/>
                                    <w:rPr>
                                      <w:rFonts w:ascii="Arial" w:eastAsia="Times New Roman" w:hAnsi="Arial" w:cs="Arial"/>
                                      <w:bCs/>
                                      <w:color w:val="000000"/>
                                      <w:lang w:eastAsia="de-DE"/>
                                    </w:rPr>
                                  </w:pPr>
                                  <w:r w:rsidRPr="00B14B22">
                                    <w:rPr>
                                      <w:rFonts w:ascii="Arial" w:eastAsia="Times New Roman" w:hAnsi="Arial" w:cs="Arial"/>
                                      <w:bCs/>
                                      <w:color w:val="000000"/>
                                      <w:lang w:eastAsia="de-DE"/>
                                    </w:rPr>
                                    <w:t>Hausmüll</w:t>
                                  </w:r>
                                </w:p>
                              </w:tc>
                              <w:tc>
                                <w:tcPr>
                                  <w:tcW w:w="606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14:paraId="07AEB388" w14:textId="77777777" w:rsidR="009643CE" w:rsidRPr="00B14B22" w:rsidRDefault="009643CE" w:rsidP="004F64E9">
                                  <w:pPr>
                                    <w:jc w:val="center"/>
                                    <w:rPr>
                                      <w:rFonts w:ascii="Arial" w:eastAsia="Times New Roman" w:hAnsi="Arial" w:cs="Arial"/>
                                      <w:bCs/>
                                      <w:color w:val="000000"/>
                                      <w:lang w:eastAsia="de-DE"/>
                                    </w:rPr>
                                  </w:pPr>
                                  <w:r w:rsidRPr="00B14B22">
                                    <w:rPr>
                                      <w:rFonts w:ascii="Arial" w:hAnsi="Arial" w:cs="Arial"/>
                                      <w:noProof/>
                                    </w:rPr>
                                    <w:drawing>
                                      <wp:inline distT="0" distB="0" distL="0" distR="0" wp14:anchorId="4B9A7941" wp14:editId="002A9B24">
                                        <wp:extent cx="349250" cy="262890"/>
                                        <wp:effectExtent l="0" t="0" r="0" b="3810"/>
                                        <wp:docPr id="863198796" name="Grafik 1" descr="Archivbox (Archiv) mit einfarbiger Füllung">
                                          <a:extLst xmlns:a="http://schemas.openxmlformats.org/drawingml/2006/main">
                                            <a:ext uri="{FF2B5EF4-FFF2-40B4-BE49-F238E27FC236}">
                                              <a16:creationId xmlns:a16="http://schemas.microsoft.com/office/drawing/2014/main" id="{FC952868-1DF9-13AF-2335-87CB6D23D9A0}"/>
                                            </a:ext>
                                          </a:extLst>
                                        </wp:docPr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521492750" name="Grafik 521492750" descr="Archivbox (Archiv) mit einfarbiger Füllung">
                                                  <a:extLst>
                                                    <a:ext uri="{FF2B5EF4-FFF2-40B4-BE49-F238E27FC236}">
                                                      <a16:creationId xmlns:a16="http://schemas.microsoft.com/office/drawing/2014/main" id="{FC952868-1DF9-13AF-2335-87CB6D23D9A0}"/>
                                                    </a:ext>
                                                  </a:extLst>
                                                </pic:cNvPr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>
                                                <a:blip r:embed="rId15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  <a:ext uri="{96DAC541-7B7A-43D3-8B79-37D633B846F1}">
                                                      <asvg:svgBlip xmlns:asvg="http://schemas.microsoft.com/office/drawing/2016/SVG/main" r:embed="rId27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49250" cy="26289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449" w:type="dxa"/>
                                  <w:vAlign w:val="center"/>
                                </w:tcPr>
                                <w:p w14:paraId="542A2360" w14:textId="77777777" w:rsidR="009643CE" w:rsidRPr="00B14B22" w:rsidRDefault="009643CE" w:rsidP="004F64E9">
                                  <w:pPr>
                                    <w:jc w:val="center"/>
                                    <w:rPr>
                                      <w:rFonts w:ascii="Arial" w:eastAsia="Times New Roman" w:hAnsi="Arial" w:cs="Arial"/>
                                      <w:bCs/>
                                      <w:color w:val="000000"/>
                                      <w:lang w:eastAsia="de-DE"/>
                                    </w:rPr>
                                  </w:pPr>
                                  <w:r w:rsidRPr="00B14B22">
                                    <w:rPr>
                                      <w:rFonts w:ascii="Arial" w:eastAsia="Times New Roman" w:hAnsi="Arial" w:cs="Arial"/>
                                      <w:bCs/>
                                      <w:color w:val="000000"/>
                                      <w:lang w:eastAsia="de-DE"/>
                                    </w:rPr>
                                    <w:t>Sonstiges</w:t>
                                  </w:r>
                                </w:p>
                              </w:tc>
                            </w:tr>
                            <w:tr w:rsidR="009643CE" w:rsidRPr="00B14B22" w14:paraId="2E956E23" w14:textId="77777777" w:rsidTr="004F64E9">
                              <w:trPr>
                                <w:jc w:val="center"/>
                              </w:trPr>
                              <w:tc>
                                <w:tcPr>
                                  <w:tcW w:w="606" w:type="dxa"/>
                                  <w:vAlign w:val="center"/>
                                </w:tcPr>
                                <w:p w14:paraId="4C99A863" w14:textId="77777777" w:rsidR="009643CE" w:rsidRPr="00B14B22" w:rsidRDefault="009643CE" w:rsidP="004F64E9">
                                  <w:pPr>
                                    <w:jc w:val="center"/>
                                    <w:rPr>
                                      <w:rFonts w:ascii="Arial" w:eastAsia="Times New Roman" w:hAnsi="Arial" w:cs="Arial"/>
                                      <w:bCs/>
                                      <w:color w:val="000000"/>
                                      <w:lang w:eastAsia="de-DE"/>
                                    </w:rPr>
                                  </w:pPr>
                                  <w:r w:rsidRPr="00B14B22">
                                    <w:rPr>
                                      <w:rFonts w:ascii="Arial" w:hAnsi="Arial" w:cs="Arial"/>
                                      <w:noProof/>
                                    </w:rPr>
                                    <w:drawing>
                                      <wp:inline distT="0" distB="0" distL="0" distR="0" wp14:anchorId="7D8E7676" wp14:editId="5D638A86">
                                        <wp:extent cx="349250" cy="262890"/>
                                        <wp:effectExtent l="0" t="0" r="0" b="3810"/>
                                        <wp:docPr id="1760893654" name="Grafik 1" descr="Archivbox (Archiv) mit einfarbiger Füllung">
                                          <a:extLst xmlns:a="http://schemas.openxmlformats.org/drawingml/2006/main">
                                            <a:ext uri="{FF2B5EF4-FFF2-40B4-BE49-F238E27FC236}">
                                              <a16:creationId xmlns:a16="http://schemas.microsoft.com/office/drawing/2014/main" id="{FC952868-1DF9-13AF-2335-87CB6D23D9A0}"/>
                                            </a:ext>
                                          </a:extLst>
                                        </wp:docPr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521492750" name="Grafik 521492750" descr="Archivbox (Archiv) mit einfarbiger Füllung">
                                                  <a:extLst>
                                                    <a:ext uri="{FF2B5EF4-FFF2-40B4-BE49-F238E27FC236}">
                                                      <a16:creationId xmlns:a16="http://schemas.microsoft.com/office/drawing/2014/main" id="{FC952868-1DF9-13AF-2335-87CB6D23D9A0}"/>
                                                    </a:ext>
                                                  </a:extLst>
                                                </pic:cNvPr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>
                                                <a:blip r:embed="rId19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  <a:ext uri="{96DAC541-7B7A-43D3-8B79-37D633B846F1}">
                                                      <asvg:svgBlip xmlns:asvg="http://schemas.microsoft.com/office/drawing/2016/SVG/main" r:embed="rId28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49250" cy="26289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428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3DDDAB5E" w14:textId="77777777" w:rsidR="009643CE" w:rsidRPr="00B14B22" w:rsidRDefault="009643CE" w:rsidP="004F64E9">
                                  <w:pPr>
                                    <w:jc w:val="center"/>
                                    <w:rPr>
                                      <w:rFonts w:ascii="Arial" w:eastAsia="Times New Roman" w:hAnsi="Arial" w:cs="Arial"/>
                                      <w:bCs/>
                                      <w:color w:val="000000"/>
                                      <w:lang w:eastAsia="de-DE"/>
                                    </w:rPr>
                                  </w:pPr>
                                  <w:r w:rsidRPr="00B14B22">
                                    <w:rPr>
                                      <w:rFonts w:ascii="Arial" w:eastAsia="Times New Roman" w:hAnsi="Arial" w:cs="Arial"/>
                                      <w:bCs/>
                                      <w:color w:val="000000"/>
                                      <w:lang w:eastAsia="de-DE"/>
                                    </w:rPr>
                                    <w:t>Papier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14:paraId="7C0400F9" w14:textId="77777777" w:rsidR="009643CE" w:rsidRPr="00B14B22" w:rsidRDefault="009643CE" w:rsidP="004F64E9">
                                  <w:pPr>
                                    <w:jc w:val="center"/>
                                    <w:rPr>
                                      <w:rFonts w:ascii="Arial" w:eastAsia="Times New Roman" w:hAnsi="Arial" w:cs="Arial"/>
                                      <w:bCs/>
                                      <w:color w:val="000000"/>
                                      <w:lang w:eastAsia="de-DE"/>
                                    </w:rPr>
                                  </w:pPr>
                                  <w:r w:rsidRPr="00B14B22">
                                    <w:rPr>
                                      <w:rFonts w:ascii="Arial" w:hAnsi="Arial" w:cs="Arial"/>
                                      <w:noProof/>
                                    </w:rPr>
                                    <w:drawing>
                                      <wp:inline distT="0" distB="0" distL="0" distR="0" wp14:anchorId="4EC61012" wp14:editId="1F6350C4">
                                        <wp:extent cx="349250" cy="262890"/>
                                        <wp:effectExtent l="0" t="0" r="0" b="3810"/>
                                        <wp:docPr id="1796288208" name="Grafik 1" descr="Archivbox (Archiv) mit einfarbiger Füllung">
                                          <a:extLst xmlns:a="http://schemas.openxmlformats.org/drawingml/2006/main">
                                            <a:ext uri="{FF2B5EF4-FFF2-40B4-BE49-F238E27FC236}">
                                              <a16:creationId xmlns:a16="http://schemas.microsoft.com/office/drawing/2014/main" id="{FC952868-1DF9-13AF-2335-87CB6D23D9A0}"/>
                                            </a:ext>
                                          </a:extLst>
                                        </wp:docPr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521492750" name="Grafik 521492750" descr="Archivbox (Archiv) mit einfarbiger Füllung">
                                                  <a:extLst>
                                                    <a:ext uri="{FF2B5EF4-FFF2-40B4-BE49-F238E27FC236}">
                                                      <a16:creationId xmlns:a16="http://schemas.microsoft.com/office/drawing/2014/main" id="{FC952868-1DF9-13AF-2335-87CB6D23D9A0}"/>
                                                    </a:ext>
                                                  </a:extLst>
                                                </pic:cNvPr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>
                                                <a:blip r:embed="rId13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  <a:ext uri="{96DAC541-7B7A-43D3-8B79-37D633B846F1}">
                                                      <asvg:svgBlip xmlns:asvg="http://schemas.microsoft.com/office/drawing/2016/SVG/main" r:embed="rId14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49250" cy="26289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378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40A649C4" w14:textId="77777777" w:rsidR="009643CE" w:rsidRPr="00B14B22" w:rsidRDefault="009643CE" w:rsidP="004F64E9">
                                  <w:pPr>
                                    <w:jc w:val="center"/>
                                    <w:rPr>
                                      <w:rFonts w:ascii="Arial" w:eastAsia="Times New Roman" w:hAnsi="Arial" w:cs="Arial"/>
                                      <w:bCs/>
                                      <w:color w:val="000000"/>
                                      <w:lang w:eastAsia="de-DE"/>
                                    </w:rPr>
                                  </w:pPr>
                                  <w:r w:rsidRPr="00B14B22">
                                    <w:rPr>
                                      <w:rFonts w:ascii="Arial" w:eastAsia="Times New Roman" w:hAnsi="Arial" w:cs="Arial"/>
                                      <w:bCs/>
                                      <w:color w:val="000000"/>
                                      <w:lang w:eastAsia="de-DE"/>
                                    </w:rPr>
                                    <w:t>Glas</w:t>
                                  </w:r>
                                </w:p>
                              </w:tc>
                              <w:tc>
                                <w:tcPr>
                                  <w:tcW w:w="606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14:paraId="4668C10A" w14:textId="77777777" w:rsidR="009643CE" w:rsidRPr="00B14B22" w:rsidRDefault="009643CE" w:rsidP="004F64E9">
                                  <w:pPr>
                                    <w:jc w:val="center"/>
                                    <w:rPr>
                                      <w:rFonts w:ascii="Arial" w:eastAsia="Times New Roman" w:hAnsi="Arial" w:cs="Arial"/>
                                      <w:bCs/>
                                      <w:color w:val="000000"/>
                                      <w:lang w:eastAsia="de-DE"/>
                                    </w:rPr>
                                  </w:pPr>
                                  <w:r w:rsidRPr="00B14B22">
                                    <w:rPr>
                                      <w:rFonts w:ascii="Arial" w:hAnsi="Arial" w:cs="Arial"/>
                                      <w:noProof/>
                                    </w:rPr>
                                    <w:drawing>
                                      <wp:inline distT="0" distB="0" distL="0" distR="0" wp14:anchorId="401E3AF5" wp14:editId="62C894FB">
                                        <wp:extent cx="349250" cy="262890"/>
                                        <wp:effectExtent l="0" t="0" r="0" b="3810"/>
                                        <wp:docPr id="2019087213" name="Grafik 1" descr="Archivbox (Archiv) mit einfarbiger Füllung">
                                          <a:extLst xmlns:a="http://schemas.openxmlformats.org/drawingml/2006/main">
                                            <a:ext uri="{FF2B5EF4-FFF2-40B4-BE49-F238E27FC236}">
                                              <a16:creationId xmlns:a16="http://schemas.microsoft.com/office/drawing/2014/main" id="{FC952868-1DF9-13AF-2335-87CB6D23D9A0}"/>
                                            </a:ext>
                                          </a:extLst>
                                        </wp:docPr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521492750" name="Grafik 521492750" descr="Archivbox (Archiv) mit einfarbiger Füllung">
                                                  <a:extLst>
                                                    <a:ext uri="{FF2B5EF4-FFF2-40B4-BE49-F238E27FC236}">
                                                      <a16:creationId xmlns:a16="http://schemas.microsoft.com/office/drawing/2014/main" id="{FC952868-1DF9-13AF-2335-87CB6D23D9A0}"/>
                                                    </a:ext>
                                                  </a:extLst>
                                                </pic:cNvPr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>
                                                <a:blip r:embed="rId17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  <a:ext uri="{96DAC541-7B7A-43D3-8B79-37D633B846F1}">
                                                      <asvg:svgBlip xmlns:asvg="http://schemas.microsoft.com/office/drawing/2016/SVG/main" r:embed="rId29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49250" cy="26289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449" w:type="dxa"/>
                                  <w:vAlign w:val="center"/>
                                </w:tcPr>
                                <w:p w14:paraId="3BC2787F" w14:textId="77777777" w:rsidR="009643CE" w:rsidRPr="00B14B22" w:rsidRDefault="009643CE" w:rsidP="004F64E9">
                                  <w:pPr>
                                    <w:jc w:val="center"/>
                                    <w:rPr>
                                      <w:rFonts w:ascii="Arial" w:eastAsia="Times New Roman" w:hAnsi="Arial" w:cs="Arial"/>
                                      <w:bCs/>
                                      <w:color w:val="000000"/>
                                      <w:lang w:eastAsia="de-DE"/>
                                    </w:rPr>
                                  </w:pPr>
                                  <w:r w:rsidRPr="00B14B22">
                                    <w:rPr>
                                      <w:rFonts w:ascii="Arial" w:eastAsia="Times New Roman" w:hAnsi="Arial" w:cs="Arial"/>
                                      <w:bCs/>
                                      <w:color w:val="000000"/>
                                      <w:lang w:eastAsia="de-DE"/>
                                    </w:rPr>
                                    <w:t>Kunststoff</w:t>
                                  </w:r>
                                </w:p>
                              </w:tc>
                            </w:tr>
                          </w:tbl>
                          <w:p w14:paraId="35AF11ED" w14:textId="77777777" w:rsidR="009643CE" w:rsidRDefault="009643CE" w:rsidP="009643CE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BDB5AB3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width:346.35pt;height:433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" strokecolor="#0070c0" strokeweight="1.75pt">
                <v:textbox>
                  <w:txbxContent>
                    <w:p w14:paraId="1F3481AA" w14:textId="77777777" w:rsidR="009643CE" w:rsidRDefault="009643CE" w:rsidP="009643CE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8"/>
                          <w:szCs w:val="28"/>
                          <w:lang w:eastAsia="de-DE"/>
                        </w:rPr>
                        <w:t xml:space="preserve">Lösungskarten: </w:t>
                      </w:r>
                      <w:r w:rsidRPr="003B168D">
                        <w:rPr>
                          <w:rFonts w:ascii="Arial" w:eastAsia="Times New Roman" w:hAnsi="Arial" w:cs="Arial"/>
                          <w:b/>
                          <w:bCs/>
                          <w:sz w:val="28"/>
                          <w:szCs w:val="28"/>
                          <w:lang w:eastAsia="de-DE"/>
                        </w:rPr>
                        <w:t>Mülltrennung</w:t>
                      </w:r>
                    </w:p>
                    <w:p w14:paraId="3C5F1D31" w14:textId="77777777" w:rsidR="009643CE" w:rsidRPr="00B14B22" w:rsidRDefault="009643CE" w:rsidP="009643CE">
                      <w:pPr>
                        <w:spacing w:after="0"/>
                        <w:rPr>
                          <w:rFonts w:ascii="Arial" w:hAnsi="Arial" w:cs="Arial"/>
                          <w:b/>
                        </w:rPr>
                      </w:pPr>
                      <w:r w:rsidRPr="00B14B22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lang w:eastAsia="de-DE"/>
                        </w:rPr>
                        <w:t>Lösungskarten: Mülltrennung</w:t>
                      </w:r>
                    </w:p>
                    <w:p w14:paraId="27EFB0C0" w14:textId="77777777" w:rsidR="009643CE" w:rsidRPr="00B14B22" w:rsidRDefault="009643CE" w:rsidP="009643CE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</w:p>
                    <w:p w14:paraId="315C8852" w14:textId="77777777" w:rsidR="009643CE" w:rsidRDefault="009643CE" w:rsidP="009643CE">
                      <w:pPr>
                        <w:spacing w:after="0"/>
                        <w:rPr>
                          <w:rFonts w:ascii="Arial" w:eastAsia="Times New Roman" w:hAnsi="Arial" w:cs="Arial"/>
                          <w:b/>
                          <w:color w:val="000000"/>
                          <w:u w:val="single"/>
                          <w:lang w:eastAsia="de-DE"/>
                        </w:rPr>
                      </w:pPr>
                      <w:r w:rsidRPr="00B14B22">
                        <w:rPr>
                          <w:rFonts w:ascii="Arial" w:eastAsia="Times New Roman" w:hAnsi="Arial" w:cs="Arial"/>
                          <w:b/>
                          <w:color w:val="000000"/>
                          <w:u w:val="single"/>
                          <w:lang w:eastAsia="de-DE"/>
                        </w:rPr>
                        <w:t xml:space="preserve">Aufgabe </w:t>
                      </w:r>
                      <w:r>
                        <w:rPr>
                          <w:rFonts w:ascii="Arial" w:eastAsia="Times New Roman" w:hAnsi="Arial" w:cs="Arial"/>
                          <w:b/>
                          <w:color w:val="000000"/>
                          <w:u w:val="single"/>
                          <w:lang w:eastAsia="de-DE"/>
                        </w:rPr>
                        <w:t>1</w:t>
                      </w:r>
                      <w:r w:rsidRPr="00B14B22">
                        <w:rPr>
                          <w:rFonts w:ascii="Arial" w:eastAsia="Times New Roman" w:hAnsi="Arial" w:cs="Arial"/>
                          <w:b/>
                          <w:color w:val="000000"/>
                          <w:u w:val="single"/>
                          <w:lang w:eastAsia="de-DE"/>
                        </w:rPr>
                        <w:t>: Müllberg</w:t>
                      </w:r>
                    </w:p>
                    <w:p w14:paraId="45E69212" w14:textId="77777777" w:rsidR="009643CE" w:rsidRDefault="009643CE" w:rsidP="009643CE">
                      <w:pPr>
                        <w:spacing w:after="0"/>
                        <w:rPr>
                          <w:rFonts w:ascii="Arial" w:eastAsia="Times New Roman" w:hAnsi="Arial" w:cs="Arial"/>
                          <w:b/>
                          <w:color w:val="000000"/>
                          <w:lang w:eastAsia="de-DE"/>
                        </w:rPr>
                      </w:pPr>
                    </w:p>
                    <w:p w14:paraId="397EA60A" w14:textId="77777777" w:rsidR="009643CE" w:rsidRPr="00DE6ABB" w:rsidRDefault="009643CE" w:rsidP="009643CE">
                      <w:pPr>
                        <w:spacing w:after="0"/>
                        <w:rPr>
                          <w:rFonts w:ascii="Arial" w:eastAsia="Times New Roman" w:hAnsi="Arial" w:cs="Arial"/>
                          <w:bCs/>
                          <w:color w:val="000000"/>
                          <w:lang w:eastAsia="de-DE"/>
                        </w:rPr>
                      </w:pPr>
                      <w:r w:rsidRPr="00DE6ABB">
                        <w:rPr>
                          <w:rFonts w:ascii="Arial" w:eastAsia="Times New Roman" w:hAnsi="Arial" w:cs="Arial"/>
                          <w:bCs/>
                          <w:color w:val="000000"/>
                          <w:lang w:eastAsia="de-DE"/>
                        </w:rPr>
                        <w:t>Hier musst du die Anzahl der Boxen mit dem Gewicht der einzelnen Box (9 kg) multiplizieren.</w:t>
                      </w:r>
                    </w:p>
                    <w:p w14:paraId="4AB49DE1" w14:textId="77777777" w:rsidR="009643CE" w:rsidRPr="00DE6ABB" w:rsidRDefault="009643CE" w:rsidP="009643CE">
                      <w:pPr>
                        <w:spacing w:after="0"/>
                        <w:rPr>
                          <w:rFonts w:ascii="Arial" w:eastAsia="Times New Roman" w:hAnsi="Arial" w:cs="Arial"/>
                          <w:bCs/>
                          <w:color w:val="000000"/>
                          <w:lang w:eastAsia="de-DE"/>
                        </w:rPr>
                      </w:pPr>
                      <w:r w:rsidRPr="00DE6ABB">
                        <w:rPr>
                          <w:rFonts w:ascii="Arial" w:eastAsia="Times New Roman" w:hAnsi="Arial" w:cs="Arial"/>
                          <w:bCs/>
                          <w:color w:val="000000"/>
                          <w:lang w:eastAsia="de-DE"/>
                        </w:rPr>
                        <w:t xml:space="preserve">(Bsp. </w:t>
                      </w:r>
                      <m:oMath>
                        <m:r>
                          <w:rPr>
                            <w:rFonts w:ascii="Cambria Math" w:eastAsia="Times New Roman" w:hAnsi="Cambria Math" w:cs="Arial"/>
                            <w:color w:val="000000"/>
                            <w:lang w:eastAsia="de-DE"/>
                          </w:rPr>
                          <m:t xml:space="preserve">6 Boxen×9 </m:t>
                        </m:r>
                        <m:f>
                          <m:fPr>
                            <m:ctrlPr>
                              <w:rPr>
                                <w:rFonts w:ascii="Cambria Math" w:eastAsia="Times New Roman" w:hAnsi="Cambria Math" w:cs="Arial"/>
                                <w:bCs/>
                                <w:i/>
                                <w:color w:val="000000"/>
                                <w:lang w:eastAsia="de-DE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Times New Roman" w:hAnsi="Cambria Math" w:cs="Arial"/>
                                <w:color w:val="000000"/>
                                <w:lang w:eastAsia="de-DE"/>
                              </w:rPr>
                              <m:t>kg</m:t>
                            </m:r>
                          </m:num>
                          <m:den>
                            <m:r>
                              <w:rPr>
                                <w:rFonts w:ascii="Cambria Math" w:eastAsia="Times New Roman" w:hAnsi="Cambria Math" w:cs="Arial"/>
                                <w:color w:val="000000"/>
                                <w:lang w:eastAsia="de-DE"/>
                              </w:rPr>
                              <m:t>Box</m:t>
                            </m:r>
                          </m:den>
                        </m:f>
                        <m:r>
                          <w:rPr>
                            <w:rFonts w:ascii="Cambria Math" w:eastAsia="Times New Roman" w:hAnsi="Cambria Math" w:cs="Arial"/>
                            <w:color w:val="000000"/>
                            <w:lang w:eastAsia="de-DE"/>
                          </w:rPr>
                          <m:t>=54 kg</m:t>
                        </m:r>
                      </m:oMath>
                      <w:r w:rsidRPr="00DE6ABB">
                        <w:rPr>
                          <w:rFonts w:ascii="Arial" w:eastAsia="Times New Roman" w:hAnsi="Arial" w:cs="Arial"/>
                          <w:bCs/>
                          <w:color w:val="000000"/>
                          <w:lang w:eastAsia="de-DE"/>
                        </w:rPr>
                        <w:t>)</w:t>
                      </w:r>
                    </w:p>
                    <w:p w14:paraId="0E19AF30" w14:textId="77777777" w:rsidR="009643CE" w:rsidRPr="00B14B22" w:rsidRDefault="009643CE" w:rsidP="009643CE">
                      <w:pPr>
                        <w:spacing w:after="0"/>
                        <w:rPr>
                          <w:rFonts w:ascii="Arial" w:eastAsia="Times New Roman" w:hAnsi="Arial" w:cs="Arial"/>
                          <w:b/>
                          <w:color w:val="000000"/>
                          <w:lang w:eastAsia="de-DE"/>
                        </w:rPr>
                      </w:pPr>
                    </w:p>
                    <w:tbl>
                      <w:tblPr>
                        <w:tblStyle w:val="Tabellenraster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single" w:sz="4" w:space="0" w:color="auto"/>
                        </w:tblBorders>
                        <w:tblCellMar>
                          <w:top w:w="57" w:type="dxa"/>
                          <w:left w:w="28" w:type="dxa"/>
                          <w:bottom w:w="57" w:type="dxa"/>
                          <w:right w:w="28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272"/>
                        <w:gridCol w:w="999"/>
                        <w:gridCol w:w="1095"/>
                        <w:gridCol w:w="1159"/>
                        <w:gridCol w:w="1000"/>
                        <w:gridCol w:w="1095"/>
                      </w:tblGrid>
                      <w:tr w:rsidR="009643CE" w:rsidRPr="00B14B22" w14:paraId="0E0824CD" w14:textId="77777777" w:rsidTr="00664597">
                        <w:tc>
                          <w:tcPr>
                            <w:tcW w:w="1845" w:type="dxa"/>
                            <w:tcBorders>
                              <w:bottom w:val="single" w:sz="12" w:space="0" w:color="auto"/>
                            </w:tcBorders>
                            <w:vAlign w:val="bottom"/>
                          </w:tcPr>
                          <w:p w14:paraId="0A626DE0" w14:textId="77777777" w:rsidR="009643CE" w:rsidRPr="005709CF" w:rsidRDefault="009643CE" w:rsidP="003B168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5709C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Material</w:t>
                            </w:r>
                          </w:p>
                        </w:tc>
                        <w:tc>
                          <w:tcPr>
                            <w:tcW w:w="1443" w:type="dxa"/>
                            <w:tcBorders>
                              <w:bottom w:val="single" w:sz="12" w:space="0" w:color="auto"/>
                            </w:tcBorders>
                            <w:vAlign w:val="bottom"/>
                          </w:tcPr>
                          <w:p w14:paraId="7D1DEF02" w14:textId="77777777" w:rsidR="009643CE" w:rsidRPr="005709CF" w:rsidRDefault="009643CE" w:rsidP="003B168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5709C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Boxen</w:t>
                            </w:r>
                          </w:p>
                        </w:tc>
                        <w:tc>
                          <w:tcPr>
                            <w:tcW w:w="1443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F2F2F2" w:themeFill="background1" w:themeFillShade="F2"/>
                            <w:vAlign w:val="bottom"/>
                          </w:tcPr>
                          <w:p w14:paraId="00670841" w14:textId="77777777" w:rsidR="009643CE" w:rsidRPr="005709CF" w:rsidRDefault="009643CE" w:rsidP="003B168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5709C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Gewicht [kg]</w:t>
                            </w:r>
                          </w:p>
                        </w:tc>
                        <w:tc>
                          <w:tcPr>
                            <w:tcW w:w="1443" w:type="dxa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bottom"/>
                          </w:tcPr>
                          <w:p w14:paraId="0BB46814" w14:textId="77777777" w:rsidR="009643CE" w:rsidRPr="005709CF" w:rsidRDefault="009643CE" w:rsidP="003B168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5709C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Material</w:t>
                            </w:r>
                          </w:p>
                        </w:tc>
                        <w:tc>
                          <w:tcPr>
                            <w:tcW w:w="1443" w:type="dxa"/>
                            <w:tcBorders>
                              <w:bottom w:val="single" w:sz="12" w:space="0" w:color="auto"/>
                            </w:tcBorders>
                            <w:vAlign w:val="bottom"/>
                          </w:tcPr>
                          <w:p w14:paraId="23097F2A" w14:textId="77777777" w:rsidR="009643CE" w:rsidRPr="005709CF" w:rsidRDefault="009643CE" w:rsidP="003B168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5709C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Boxen</w:t>
                            </w:r>
                          </w:p>
                        </w:tc>
                        <w:tc>
                          <w:tcPr>
                            <w:tcW w:w="1443" w:type="dxa"/>
                            <w:tcBorders>
                              <w:bottom w:val="single" w:sz="12" w:space="0" w:color="auto"/>
                            </w:tcBorders>
                            <w:shd w:val="clear" w:color="auto" w:fill="F2F2F2" w:themeFill="background1" w:themeFillShade="F2"/>
                            <w:vAlign w:val="bottom"/>
                          </w:tcPr>
                          <w:p w14:paraId="3E604371" w14:textId="77777777" w:rsidR="009643CE" w:rsidRPr="005709CF" w:rsidRDefault="009643CE" w:rsidP="003B168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5709C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Gewicht [kg]</w:t>
                            </w:r>
                          </w:p>
                        </w:tc>
                      </w:tr>
                      <w:tr w:rsidR="009643CE" w:rsidRPr="00B14B22" w14:paraId="2A7F45BA" w14:textId="77777777" w:rsidTr="00664597">
                        <w:tc>
                          <w:tcPr>
                            <w:tcW w:w="1845" w:type="dxa"/>
                            <w:tcBorders>
                              <w:top w:val="single" w:sz="12" w:space="0" w:color="auto"/>
                            </w:tcBorders>
                            <w:vAlign w:val="bottom"/>
                          </w:tcPr>
                          <w:p w14:paraId="69788710" w14:textId="77777777" w:rsidR="009643CE" w:rsidRPr="00B14B22" w:rsidRDefault="009643CE" w:rsidP="003B168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B14B22">
                              <w:rPr>
                                <w:rFonts w:ascii="Arial" w:hAnsi="Arial" w:cs="Arial"/>
                              </w:rPr>
                              <w:t>Biotonne</w:t>
                            </w:r>
                          </w:p>
                        </w:tc>
                        <w:tc>
                          <w:tcPr>
                            <w:tcW w:w="1443" w:type="dxa"/>
                            <w:tcBorders>
                              <w:top w:val="single" w:sz="12" w:space="0" w:color="auto"/>
                            </w:tcBorders>
                            <w:vAlign w:val="bottom"/>
                          </w:tcPr>
                          <w:p w14:paraId="4FE272AA" w14:textId="77777777" w:rsidR="009643CE" w:rsidRPr="00B14B22" w:rsidRDefault="009643CE" w:rsidP="003B168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B14B22">
                              <w:rPr>
                                <w:rFonts w:ascii="Arial" w:hAnsi="Arial" w:cs="Arial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443" w:type="dxa"/>
                            <w:tcBorders>
                              <w:top w:val="single" w:sz="12" w:space="0" w:color="auto"/>
                              <w:right w:val="single" w:sz="12" w:space="0" w:color="auto"/>
                            </w:tcBorders>
                            <w:shd w:val="clear" w:color="auto" w:fill="F2F2F2" w:themeFill="background1" w:themeFillShade="F2"/>
                            <w:vAlign w:val="bottom"/>
                          </w:tcPr>
                          <w:p w14:paraId="3D55B548" w14:textId="77777777" w:rsidR="009643CE" w:rsidRPr="00B14B22" w:rsidRDefault="009643CE" w:rsidP="003B168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B14B2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54</w:t>
                            </w:r>
                          </w:p>
                        </w:tc>
                        <w:tc>
                          <w:tcPr>
                            <w:tcW w:w="1443" w:type="dxa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  <w:vAlign w:val="bottom"/>
                          </w:tcPr>
                          <w:p w14:paraId="1C18569D" w14:textId="77777777" w:rsidR="009643CE" w:rsidRPr="00B14B22" w:rsidRDefault="009643CE" w:rsidP="003B168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B14B22">
                              <w:rPr>
                                <w:rFonts w:ascii="Arial" w:hAnsi="Arial" w:cs="Arial"/>
                              </w:rPr>
                              <w:t>Kunststoff</w:t>
                            </w:r>
                          </w:p>
                        </w:tc>
                        <w:tc>
                          <w:tcPr>
                            <w:tcW w:w="1443" w:type="dxa"/>
                            <w:tcBorders>
                              <w:top w:val="single" w:sz="12" w:space="0" w:color="auto"/>
                            </w:tcBorders>
                            <w:vAlign w:val="bottom"/>
                          </w:tcPr>
                          <w:p w14:paraId="6CBF7523" w14:textId="77777777" w:rsidR="009643CE" w:rsidRPr="00B14B22" w:rsidRDefault="009643CE" w:rsidP="003B168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B14B22">
                              <w:rPr>
                                <w:rFonts w:ascii="Arial" w:hAnsi="Arial" w:cs="Arial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443" w:type="dxa"/>
                            <w:tcBorders>
                              <w:top w:val="single" w:sz="12" w:space="0" w:color="auto"/>
                            </w:tcBorders>
                            <w:shd w:val="clear" w:color="auto" w:fill="F2F2F2" w:themeFill="background1" w:themeFillShade="F2"/>
                            <w:vAlign w:val="bottom"/>
                          </w:tcPr>
                          <w:p w14:paraId="07FDB116" w14:textId="77777777" w:rsidR="009643CE" w:rsidRPr="00B14B22" w:rsidRDefault="009643CE" w:rsidP="003B168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B14B2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9</w:t>
                            </w:r>
                          </w:p>
                        </w:tc>
                      </w:tr>
                      <w:tr w:rsidR="009643CE" w:rsidRPr="00B14B22" w14:paraId="3618878A" w14:textId="77777777" w:rsidTr="00664597">
                        <w:tc>
                          <w:tcPr>
                            <w:tcW w:w="1845" w:type="dxa"/>
                            <w:vAlign w:val="bottom"/>
                          </w:tcPr>
                          <w:p w14:paraId="6FA2B4E7" w14:textId="797C4A63" w:rsidR="009643CE" w:rsidRPr="00B14B22" w:rsidRDefault="002451D5" w:rsidP="003B168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Restmüll</w:t>
                            </w:r>
                          </w:p>
                        </w:tc>
                        <w:tc>
                          <w:tcPr>
                            <w:tcW w:w="1443" w:type="dxa"/>
                            <w:vAlign w:val="bottom"/>
                          </w:tcPr>
                          <w:p w14:paraId="5002F4EF" w14:textId="77777777" w:rsidR="009643CE" w:rsidRPr="00B14B22" w:rsidRDefault="009643CE" w:rsidP="003B168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B14B22">
                              <w:rPr>
                                <w:rFonts w:ascii="Arial" w:hAnsi="Arial" w:cs="Arial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1443" w:type="dxa"/>
                            <w:tcBorders>
                              <w:right w:val="single" w:sz="12" w:space="0" w:color="auto"/>
                            </w:tcBorders>
                            <w:shd w:val="clear" w:color="auto" w:fill="F2F2F2" w:themeFill="background1" w:themeFillShade="F2"/>
                            <w:vAlign w:val="bottom"/>
                          </w:tcPr>
                          <w:p w14:paraId="1C7B47C6" w14:textId="77777777" w:rsidR="009643CE" w:rsidRPr="00B14B22" w:rsidRDefault="009643CE" w:rsidP="003B168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B14B2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126</w:t>
                            </w:r>
                          </w:p>
                        </w:tc>
                        <w:tc>
                          <w:tcPr>
                            <w:tcW w:w="1443" w:type="dxa"/>
                            <w:tcBorders>
                              <w:left w:val="single" w:sz="12" w:space="0" w:color="auto"/>
                            </w:tcBorders>
                            <w:vAlign w:val="bottom"/>
                          </w:tcPr>
                          <w:p w14:paraId="407D2D54" w14:textId="77777777" w:rsidR="009643CE" w:rsidRPr="00B14B22" w:rsidRDefault="009643CE" w:rsidP="003B168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B14B22">
                              <w:rPr>
                                <w:rFonts w:ascii="Arial" w:hAnsi="Arial" w:cs="Arial"/>
                              </w:rPr>
                              <w:t>Glas</w:t>
                            </w:r>
                          </w:p>
                        </w:tc>
                        <w:tc>
                          <w:tcPr>
                            <w:tcW w:w="1443" w:type="dxa"/>
                            <w:vAlign w:val="bottom"/>
                          </w:tcPr>
                          <w:p w14:paraId="1D40C469" w14:textId="77777777" w:rsidR="009643CE" w:rsidRPr="00B14B22" w:rsidRDefault="009643CE" w:rsidP="003B168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B14B22">
                              <w:rPr>
                                <w:rFonts w:ascii="Arial" w:hAnsi="Arial" w:cs="Arial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443" w:type="dxa"/>
                            <w:shd w:val="clear" w:color="auto" w:fill="F2F2F2" w:themeFill="background1" w:themeFillShade="F2"/>
                            <w:vAlign w:val="bottom"/>
                          </w:tcPr>
                          <w:p w14:paraId="58BBC244" w14:textId="77777777" w:rsidR="009643CE" w:rsidRPr="00B14B22" w:rsidRDefault="009643CE" w:rsidP="003B168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B14B2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27</w:t>
                            </w:r>
                          </w:p>
                        </w:tc>
                      </w:tr>
                      <w:tr w:rsidR="009643CE" w:rsidRPr="00B14B22" w14:paraId="1DCCF6BC" w14:textId="77777777" w:rsidTr="00664597">
                        <w:tc>
                          <w:tcPr>
                            <w:tcW w:w="1845" w:type="dxa"/>
                            <w:vAlign w:val="bottom"/>
                          </w:tcPr>
                          <w:p w14:paraId="661494FE" w14:textId="77777777" w:rsidR="009643CE" w:rsidRPr="00B14B22" w:rsidRDefault="009643CE" w:rsidP="003B168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B14B22">
                              <w:rPr>
                                <w:rFonts w:ascii="Arial" w:hAnsi="Arial" w:cs="Arial"/>
                              </w:rPr>
                              <w:t>Papier</w:t>
                            </w:r>
                          </w:p>
                        </w:tc>
                        <w:tc>
                          <w:tcPr>
                            <w:tcW w:w="1443" w:type="dxa"/>
                            <w:vAlign w:val="bottom"/>
                          </w:tcPr>
                          <w:p w14:paraId="3EA4C8A3" w14:textId="77777777" w:rsidR="009643CE" w:rsidRPr="00B14B22" w:rsidRDefault="009643CE" w:rsidP="003B168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B14B22">
                              <w:rPr>
                                <w:rFonts w:ascii="Arial" w:hAnsi="Arial" w:cs="Arial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443" w:type="dxa"/>
                            <w:tcBorders>
                              <w:right w:val="single" w:sz="12" w:space="0" w:color="auto"/>
                            </w:tcBorders>
                            <w:shd w:val="clear" w:color="auto" w:fill="F2F2F2" w:themeFill="background1" w:themeFillShade="F2"/>
                            <w:vAlign w:val="bottom"/>
                          </w:tcPr>
                          <w:p w14:paraId="52B1F26D" w14:textId="77777777" w:rsidR="009643CE" w:rsidRPr="00B14B22" w:rsidRDefault="009643CE" w:rsidP="003B168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B14B2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63</w:t>
                            </w:r>
                          </w:p>
                        </w:tc>
                        <w:tc>
                          <w:tcPr>
                            <w:tcW w:w="1443" w:type="dxa"/>
                            <w:tcBorders>
                              <w:left w:val="single" w:sz="12" w:space="0" w:color="auto"/>
                            </w:tcBorders>
                            <w:vAlign w:val="bottom"/>
                          </w:tcPr>
                          <w:p w14:paraId="0FAE17F1" w14:textId="77777777" w:rsidR="009643CE" w:rsidRPr="00B14B22" w:rsidRDefault="009643CE" w:rsidP="003B168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B14B22">
                              <w:rPr>
                                <w:rFonts w:ascii="Arial" w:hAnsi="Arial" w:cs="Arial"/>
                              </w:rPr>
                              <w:t>Sonstiges</w:t>
                            </w:r>
                          </w:p>
                        </w:tc>
                        <w:tc>
                          <w:tcPr>
                            <w:tcW w:w="1443" w:type="dxa"/>
                            <w:vAlign w:val="bottom"/>
                          </w:tcPr>
                          <w:p w14:paraId="24D931F3" w14:textId="77777777" w:rsidR="009643CE" w:rsidRPr="00B14B22" w:rsidRDefault="009643CE" w:rsidP="003B168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B14B22">
                              <w:rPr>
                                <w:rFonts w:ascii="Arial" w:hAnsi="Arial" w:cs="Arial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443" w:type="dxa"/>
                            <w:shd w:val="clear" w:color="auto" w:fill="F2F2F2" w:themeFill="background1" w:themeFillShade="F2"/>
                            <w:vAlign w:val="bottom"/>
                          </w:tcPr>
                          <w:p w14:paraId="3B5DF000" w14:textId="77777777" w:rsidR="009643CE" w:rsidRPr="00B14B22" w:rsidRDefault="009643CE" w:rsidP="003B168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B14B2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18</w:t>
                            </w:r>
                          </w:p>
                        </w:tc>
                      </w:tr>
                    </w:tbl>
                    <w:p w14:paraId="5B224FC1" w14:textId="77777777" w:rsidR="009643CE" w:rsidRPr="00B14B22" w:rsidRDefault="009643CE" w:rsidP="009643CE">
                      <w:pPr>
                        <w:spacing w:after="0"/>
                        <w:rPr>
                          <w:rFonts w:ascii="Arial" w:eastAsia="Times New Roman" w:hAnsi="Arial" w:cs="Arial"/>
                          <w:bCs/>
                          <w:color w:val="000000"/>
                          <w:u w:val="single"/>
                          <w:lang w:eastAsia="de-DE"/>
                        </w:rPr>
                      </w:pPr>
                    </w:p>
                    <w:p w14:paraId="4E5A8790" w14:textId="77777777" w:rsidR="009643CE" w:rsidRDefault="009643CE" w:rsidP="009643CE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020F8119" w14:textId="77777777" w:rsidR="009643CE" w:rsidRDefault="009643CE" w:rsidP="009643CE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27D85122" w14:textId="77777777" w:rsidR="009643CE" w:rsidRDefault="009643CE" w:rsidP="009643CE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30AD4FE9" w14:textId="77777777" w:rsidR="009643CE" w:rsidRDefault="009643CE" w:rsidP="009643CE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03DF5DDD" w14:textId="77777777" w:rsidR="009643CE" w:rsidRDefault="009643CE" w:rsidP="009643CE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2B208DF3" w14:textId="77777777" w:rsidR="009643CE" w:rsidRDefault="009643CE" w:rsidP="009643CE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1AF272A1" w14:textId="77777777" w:rsidR="009643CE" w:rsidRDefault="009643CE" w:rsidP="009643CE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62244BAD" w14:textId="77777777" w:rsidR="009643CE" w:rsidRDefault="009643CE" w:rsidP="009643CE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136DBE89" w14:textId="77777777" w:rsidR="009643CE" w:rsidRPr="00C3572E" w:rsidRDefault="009643CE" w:rsidP="009643CE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</w:p>
                    <w:tbl>
                      <w:tblPr>
                        <w:tblStyle w:val="Tabellenraster"/>
                        <w:tblW w:w="0" w:type="auto"/>
                        <w:jc w:val="center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single" w:sz="12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left w:w="28" w:type="dxa"/>
                          <w:right w:w="28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606"/>
                        <w:gridCol w:w="1428"/>
                        <w:gridCol w:w="660"/>
                        <w:gridCol w:w="1378"/>
                        <w:gridCol w:w="606"/>
                        <w:gridCol w:w="1449"/>
                      </w:tblGrid>
                      <w:tr w:rsidR="009643CE" w:rsidRPr="00B14B22" w14:paraId="6F9BF1D7" w14:textId="77777777" w:rsidTr="004F64E9">
                        <w:trPr>
                          <w:jc w:val="center"/>
                        </w:trPr>
                        <w:tc>
                          <w:tcPr>
                            <w:tcW w:w="606" w:type="dxa"/>
                            <w:vAlign w:val="center"/>
                          </w:tcPr>
                          <w:p w14:paraId="74333AE0" w14:textId="77777777" w:rsidR="009643CE" w:rsidRPr="00B14B22" w:rsidRDefault="009643CE" w:rsidP="004F64E9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lang w:eastAsia="de-DE"/>
                              </w:rPr>
                            </w:pPr>
                            <w:r w:rsidRPr="00B14B22">
                              <w:rPr>
                                <w:rFonts w:ascii="Arial" w:hAnsi="Arial" w:cs="Arial"/>
                                <w:noProof/>
                              </w:rPr>
                              <w:drawing>
                                <wp:inline distT="0" distB="0" distL="0" distR="0" wp14:anchorId="184F8971" wp14:editId="3E586D72">
                                  <wp:extent cx="349250" cy="262890"/>
                                  <wp:effectExtent l="0" t="0" r="0" b="3810"/>
                                  <wp:docPr id="1935368481" name="Grafik 1" descr="Archivbox (Archiv) mit einfarbiger Füllung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FC952868-1DF9-13AF-2335-87CB6D23D9A0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21492750" name="Grafik 521492750" descr="Archivbox (Archiv) mit einfarbiger Füllung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FC952868-1DF9-13AF-2335-87CB6D23D9A0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49250" cy="2628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428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14:paraId="6C668A8D" w14:textId="77777777" w:rsidR="009643CE" w:rsidRPr="00B14B22" w:rsidRDefault="009643CE" w:rsidP="004F64E9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lang w:eastAsia="de-DE"/>
                              </w:rPr>
                            </w:pPr>
                            <w:r w:rsidRPr="00B14B22"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lang w:eastAsia="de-DE"/>
                              </w:rPr>
                              <w:t>Biotonne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14:paraId="34DE21B5" w14:textId="77777777" w:rsidR="009643CE" w:rsidRPr="00B14B22" w:rsidRDefault="009643CE" w:rsidP="004F64E9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lang w:eastAsia="de-DE"/>
                              </w:rPr>
                            </w:pPr>
                            <w:r w:rsidRPr="00B14B22">
                              <w:rPr>
                                <w:rFonts w:ascii="Arial" w:hAnsi="Arial" w:cs="Arial"/>
                                <w:noProof/>
                              </w:rPr>
                              <w:drawing>
                                <wp:inline distT="0" distB="0" distL="0" distR="0" wp14:anchorId="616B8D7F" wp14:editId="76202E3B">
                                  <wp:extent cx="349250" cy="262890"/>
                                  <wp:effectExtent l="0" t="0" r="0" b="3810"/>
                                  <wp:docPr id="633609785" name="Grafik 1" descr="Archivbox (Archiv) mit einfarbiger Füllung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FC952868-1DF9-13AF-2335-87CB6D23D9A0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21492750" name="Grafik 521492750" descr="Archivbox (Archiv) mit einfarbiger Füllung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FC952868-1DF9-13AF-2335-87CB6D23D9A0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2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49250" cy="2628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378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14:paraId="48BFF88A" w14:textId="77777777" w:rsidR="009643CE" w:rsidRPr="00B14B22" w:rsidRDefault="009643CE" w:rsidP="004F64E9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lang w:eastAsia="de-DE"/>
                              </w:rPr>
                            </w:pPr>
                            <w:r w:rsidRPr="00B14B22"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lang w:eastAsia="de-DE"/>
                              </w:rPr>
                              <w:t>Hausmüll</w:t>
                            </w:r>
                          </w:p>
                        </w:tc>
                        <w:tc>
                          <w:tcPr>
                            <w:tcW w:w="606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14:paraId="07AEB388" w14:textId="77777777" w:rsidR="009643CE" w:rsidRPr="00B14B22" w:rsidRDefault="009643CE" w:rsidP="004F64E9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lang w:eastAsia="de-DE"/>
                              </w:rPr>
                            </w:pPr>
                            <w:r w:rsidRPr="00B14B22">
                              <w:rPr>
                                <w:rFonts w:ascii="Arial" w:hAnsi="Arial" w:cs="Arial"/>
                                <w:noProof/>
                              </w:rPr>
                              <w:drawing>
                                <wp:inline distT="0" distB="0" distL="0" distR="0" wp14:anchorId="4B9A7941" wp14:editId="002A9B24">
                                  <wp:extent cx="349250" cy="262890"/>
                                  <wp:effectExtent l="0" t="0" r="0" b="3810"/>
                                  <wp:docPr id="863198796" name="Grafik 1" descr="Archivbox (Archiv) mit einfarbiger Füllung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FC952868-1DF9-13AF-2335-87CB6D23D9A0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21492750" name="Grafik 521492750" descr="Archivbox (Archiv) mit einfarbiger Füllung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FC952868-1DF9-13AF-2335-87CB6D23D9A0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27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49250" cy="2628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449" w:type="dxa"/>
                            <w:vAlign w:val="center"/>
                          </w:tcPr>
                          <w:p w14:paraId="542A2360" w14:textId="77777777" w:rsidR="009643CE" w:rsidRPr="00B14B22" w:rsidRDefault="009643CE" w:rsidP="004F64E9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lang w:eastAsia="de-DE"/>
                              </w:rPr>
                            </w:pPr>
                            <w:r w:rsidRPr="00B14B22"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lang w:eastAsia="de-DE"/>
                              </w:rPr>
                              <w:t>Sonstiges</w:t>
                            </w:r>
                          </w:p>
                        </w:tc>
                      </w:tr>
                      <w:tr w:rsidR="009643CE" w:rsidRPr="00B14B22" w14:paraId="2E956E23" w14:textId="77777777" w:rsidTr="004F64E9">
                        <w:trPr>
                          <w:jc w:val="center"/>
                        </w:trPr>
                        <w:tc>
                          <w:tcPr>
                            <w:tcW w:w="606" w:type="dxa"/>
                            <w:vAlign w:val="center"/>
                          </w:tcPr>
                          <w:p w14:paraId="4C99A863" w14:textId="77777777" w:rsidR="009643CE" w:rsidRPr="00B14B22" w:rsidRDefault="009643CE" w:rsidP="004F64E9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lang w:eastAsia="de-DE"/>
                              </w:rPr>
                            </w:pPr>
                            <w:r w:rsidRPr="00B14B22">
                              <w:rPr>
                                <w:rFonts w:ascii="Arial" w:hAnsi="Arial" w:cs="Arial"/>
                                <w:noProof/>
                              </w:rPr>
                              <w:drawing>
                                <wp:inline distT="0" distB="0" distL="0" distR="0" wp14:anchorId="7D8E7676" wp14:editId="5D638A86">
                                  <wp:extent cx="349250" cy="262890"/>
                                  <wp:effectExtent l="0" t="0" r="0" b="3810"/>
                                  <wp:docPr id="1760893654" name="Grafik 1" descr="Archivbox (Archiv) mit einfarbiger Füllung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FC952868-1DF9-13AF-2335-87CB6D23D9A0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21492750" name="Grafik 521492750" descr="Archivbox (Archiv) mit einfarbiger Füllung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FC952868-1DF9-13AF-2335-87CB6D23D9A0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28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49250" cy="2628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428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14:paraId="3DDDAB5E" w14:textId="77777777" w:rsidR="009643CE" w:rsidRPr="00B14B22" w:rsidRDefault="009643CE" w:rsidP="004F64E9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lang w:eastAsia="de-DE"/>
                              </w:rPr>
                            </w:pPr>
                            <w:r w:rsidRPr="00B14B22"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lang w:eastAsia="de-DE"/>
                              </w:rPr>
                              <w:t>Papier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14:paraId="7C0400F9" w14:textId="77777777" w:rsidR="009643CE" w:rsidRPr="00B14B22" w:rsidRDefault="009643CE" w:rsidP="004F64E9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lang w:eastAsia="de-DE"/>
                              </w:rPr>
                            </w:pPr>
                            <w:r w:rsidRPr="00B14B22">
                              <w:rPr>
                                <w:rFonts w:ascii="Arial" w:hAnsi="Arial" w:cs="Arial"/>
                                <w:noProof/>
                              </w:rPr>
                              <w:drawing>
                                <wp:inline distT="0" distB="0" distL="0" distR="0" wp14:anchorId="4EC61012" wp14:editId="1F6350C4">
                                  <wp:extent cx="349250" cy="262890"/>
                                  <wp:effectExtent l="0" t="0" r="0" b="3810"/>
                                  <wp:docPr id="1796288208" name="Grafik 1" descr="Archivbox (Archiv) mit einfarbiger Füllung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FC952868-1DF9-13AF-2335-87CB6D23D9A0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21492750" name="Grafik 521492750" descr="Archivbox (Archiv) mit einfarbiger Füllung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FC952868-1DF9-13AF-2335-87CB6D23D9A0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3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4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49250" cy="2628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378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14:paraId="40A649C4" w14:textId="77777777" w:rsidR="009643CE" w:rsidRPr="00B14B22" w:rsidRDefault="009643CE" w:rsidP="004F64E9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lang w:eastAsia="de-DE"/>
                              </w:rPr>
                            </w:pPr>
                            <w:r w:rsidRPr="00B14B22"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lang w:eastAsia="de-DE"/>
                              </w:rPr>
                              <w:t>Glas</w:t>
                            </w:r>
                          </w:p>
                        </w:tc>
                        <w:tc>
                          <w:tcPr>
                            <w:tcW w:w="606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14:paraId="4668C10A" w14:textId="77777777" w:rsidR="009643CE" w:rsidRPr="00B14B22" w:rsidRDefault="009643CE" w:rsidP="004F64E9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lang w:eastAsia="de-DE"/>
                              </w:rPr>
                            </w:pPr>
                            <w:r w:rsidRPr="00B14B22">
                              <w:rPr>
                                <w:rFonts w:ascii="Arial" w:hAnsi="Arial" w:cs="Arial"/>
                                <w:noProof/>
                              </w:rPr>
                              <w:drawing>
                                <wp:inline distT="0" distB="0" distL="0" distR="0" wp14:anchorId="401E3AF5" wp14:editId="62C894FB">
                                  <wp:extent cx="349250" cy="262890"/>
                                  <wp:effectExtent l="0" t="0" r="0" b="3810"/>
                                  <wp:docPr id="2019087213" name="Grafik 1" descr="Archivbox (Archiv) mit einfarbiger Füllung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FC952868-1DF9-13AF-2335-87CB6D23D9A0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21492750" name="Grafik 521492750" descr="Archivbox (Archiv) mit einfarbiger Füllung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FC952868-1DF9-13AF-2335-87CB6D23D9A0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29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49250" cy="2628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449" w:type="dxa"/>
                            <w:vAlign w:val="center"/>
                          </w:tcPr>
                          <w:p w14:paraId="3BC2787F" w14:textId="77777777" w:rsidR="009643CE" w:rsidRPr="00B14B22" w:rsidRDefault="009643CE" w:rsidP="004F64E9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lang w:eastAsia="de-DE"/>
                              </w:rPr>
                            </w:pPr>
                            <w:r w:rsidRPr="00B14B22"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lang w:eastAsia="de-DE"/>
                              </w:rPr>
                              <w:t>Kunststoff</w:t>
                            </w:r>
                          </w:p>
                        </w:tc>
                      </w:tr>
                    </w:tbl>
                    <w:p w14:paraId="35AF11ED" w14:textId="77777777" w:rsidR="009643CE" w:rsidRDefault="009643CE" w:rsidP="009643CE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F731B1E" w14:textId="5E02BECE" w:rsidR="003B168D" w:rsidRDefault="007B1BA5" w:rsidP="003B168D">
      <w:pPr>
        <w:spacing w:line="259" w:lineRule="auto"/>
        <w:jc w:val="both"/>
      </w:pPr>
      <w:r>
        <w:rPr>
          <w:noProof/>
        </w:rPr>
        <w:lastRenderedPageBreak/>
        <mc:AlternateContent>
          <mc:Choice Requires="wps">
            <w:drawing>
              <wp:inline distT="0" distB="0" distL="0" distR="0" wp14:anchorId="0650E1F8" wp14:editId="513CBBD5">
                <wp:extent cx="4398645" cy="6276975"/>
                <wp:effectExtent l="0" t="0" r="20955" b="28575"/>
                <wp:docPr id="568394212" name="Textfel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8645" cy="6276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7F1186" w14:textId="6DEAA392" w:rsidR="007B1BA5" w:rsidRDefault="007B1BA5" w:rsidP="007B1BA5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 xml:space="preserve">Lösungskarten: </w:t>
                            </w:r>
                            <w:r w:rsidR="003B168D" w:rsidRPr="003B168D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8"/>
                                <w:szCs w:val="28"/>
                                <w:lang w:eastAsia="de-DE"/>
                              </w:rPr>
                              <w:t>Mülltrennung</w:t>
                            </w:r>
                          </w:p>
                          <w:p w14:paraId="5EF219A2" w14:textId="77777777" w:rsidR="003B168D" w:rsidRDefault="003B168D" w:rsidP="003B168D">
                            <w:pPr>
                              <w:spacing w:after="0"/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lang w:eastAsia="de-DE"/>
                              </w:rPr>
                            </w:pPr>
                          </w:p>
                          <w:p w14:paraId="4FB6E356" w14:textId="525F90BC" w:rsidR="004F64E9" w:rsidRPr="00B14B22" w:rsidRDefault="004F64E9" w:rsidP="004F64E9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  <w:r w:rsidRPr="00B14B22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u w:val="single"/>
                                <w:lang w:eastAsia="de-DE"/>
                              </w:rPr>
                              <w:t xml:space="preserve">Aufgabe 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u w:val="single"/>
                                <w:lang w:eastAsia="de-DE"/>
                              </w:rPr>
                              <w:t>2</w:t>
                            </w:r>
                            <w:r w:rsidRPr="00B14B22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u w:val="single"/>
                                <w:lang w:eastAsia="de-DE"/>
                              </w:rPr>
                              <w:t xml:space="preserve">: </w:t>
                            </w:r>
                            <w:r w:rsidRPr="00B14B22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Mülltrennung</w:t>
                            </w:r>
                          </w:p>
                          <w:p w14:paraId="363C2E9D" w14:textId="77777777" w:rsidR="004F64E9" w:rsidRPr="00B14B22" w:rsidRDefault="004F64E9" w:rsidP="004F64E9">
                            <w:pPr>
                              <w:spacing w:after="0"/>
                              <w:rPr>
                                <w:rFonts w:ascii="Arial" w:hAnsi="Arial" w:cs="Arial"/>
                                <w:u w:val="single"/>
                              </w:rPr>
                            </w:pPr>
                          </w:p>
                          <w:tbl>
                            <w:tblPr>
                              <w:tblStyle w:val="EinfacheTabelle2"/>
                              <w:tblW w:w="0" w:type="auto"/>
                              <w:tblLayout w:type="fixed"/>
                              <w:tblCellMar>
                                <w:top w:w="85" w:type="dxa"/>
                                <w:left w:w="0" w:type="dxa"/>
                                <w:bottom w:w="85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529"/>
                              <w:gridCol w:w="1529"/>
                              <w:gridCol w:w="1337"/>
                              <w:gridCol w:w="1722"/>
                            </w:tblGrid>
                            <w:tr w:rsidR="004F64E9" w:rsidRPr="00B14B22" w14:paraId="5F748446" w14:textId="77777777" w:rsidTr="00616B1D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529" w:type="dxa"/>
                                  <w:tcBorders>
                                    <w:bottom w:val="single" w:sz="12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3DD504BE" w14:textId="77777777" w:rsidR="004F64E9" w:rsidRPr="00F01C50" w:rsidRDefault="004F64E9" w:rsidP="004F64E9">
                                  <w:pPr>
                                    <w:jc w:val="center"/>
                                    <w:rPr>
                                      <w:rFonts w:cs="Arial"/>
                                      <w:color w:val="auto"/>
                                    </w:rPr>
                                  </w:pPr>
                                  <w:r w:rsidRPr="00F01C50">
                                    <w:rPr>
                                      <w:rFonts w:cs="Arial"/>
                                      <w:color w:val="auto"/>
                                    </w:rPr>
                                    <w:t>Biomüll</w:t>
                                  </w:r>
                                </w:p>
                              </w:tc>
                              <w:tc>
                                <w:tcPr>
                                  <w:tcW w:w="1529" w:type="dxa"/>
                                  <w:tcBorders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14:paraId="3023C058" w14:textId="77777777" w:rsidR="004F64E9" w:rsidRPr="00F01C50" w:rsidRDefault="004F64E9" w:rsidP="004F64E9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cs="Arial"/>
                                      <w:color w:val="auto"/>
                                    </w:rPr>
                                  </w:pPr>
                                  <w:r w:rsidRPr="00F01C50">
                                    <w:rPr>
                                      <w:rFonts w:cs="Arial"/>
                                      <w:color w:val="auto"/>
                                    </w:rPr>
                                    <w:t>Wertstoff</w:t>
                                  </w:r>
                                </w:p>
                              </w:tc>
                              <w:tc>
                                <w:tcPr>
                                  <w:tcW w:w="1337" w:type="dxa"/>
                                  <w:tcBorders>
                                    <w:bottom w:val="single" w:sz="12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6696C935" w14:textId="0B1882A8" w:rsidR="004F64E9" w:rsidRPr="00F01C50" w:rsidRDefault="002451D5" w:rsidP="004F64E9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cs="Arial"/>
                                      <w:color w:val="auto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auto"/>
                                    </w:rPr>
                                    <w:t>Restmüll</w:t>
                                  </w:r>
                                </w:p>
                              </w:tc>
                              <w:tc>
                                <w:tcPr>
                                  <w:tcW w:w="1722" w:type="dxa"/>
                                  <w:tcBorders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14:paraId="41B1DCE8" w14:textId="77777777" w:rsidR="004F64E9" w:rsidRPr="00F01C50" w:rsidRDefault="004F64E9" w:rsidP="004F64E9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cs="Arial"/>
                                      <w:color w:val="auto"/>
                                    </w:rPr>
                                  </w:pPr>
                                  <w:r w:rsidRPr="00F01C50">
                                    <w:rPr>
                                      <w:rFonts w:cs="Arial"/>
                                      <w:color w:val="auto"/>
                                    </w:rPr>
                                    <w:t>Papier</w:t>
                                  </w:r>
                                </w:p>
                              </w:tc>
                            </w:tr>
                            <w:tr w:rsidR="004F64E9" w:rsidRPr="00B14B22" w14:paraId="02983501" w14:textId="77777777" w:rsidTr="00616B1D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529" w:type="dxa"/>
                                  <w:tcBorders>
                                    <w:top w:val="single" w:sz="12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14036306" w14:textId="77777777" w:rsidR="004F64E9" w:rsidRPr="00F01C50" w:rsidRDefault="004F64E9" w:rsidP="004F64E9">
                                  <w:pPr>
                                    <w:jc w:val="center"/>
                                    <w:rPr>
                                      <w:rFonts w:cs="Arial"/>
                                      <w:b w:val="0"/>
                                      <w:bCs/>
                                      <w:color w:val="auto"/>
                                    </w:rPr>
                                  </w:pPr>
                                  <w:r w:rsidRPr="00F01C50">
                                    <w:rPr>
                                      <w:rFonts w:cs="Arial"/>
                                      <w:b w:val="0"/>
                                      <w:bCs/>
                                      <w:color w:val="auto"/>
                                    </w:rPr>
                                    <w:t>Bananenschale</w:t>
                                  </w:r>
                                </w:p>
                              </w:tc>
                              <w:tc>
                                <w:tcPr>
                                  <w:tcW w:w="1529" w:type="dxa"/>
                                  <w:tcBorders>
                                    <w:top w:val="single" w:sz="12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60FA9EBE" w14:textId="77777777" w:rsidR="004F64E9" w:rsidRPr="00F01C50" w:rsidRDefault="004F64E9" w:rsidP="004F64E9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F01C50">
                                    <w:rPr>
                                      <w:rFonts w:ascii="Arial" w:hAnsi="Arial" w:cs="Arial"/>
                                    </w:rPr>
                                    <w:t>Dose</w:t>
                                  </w:r>
                                </w:p>
                              </w:tc>
                              <w:tc>
                                <w:tcPr>
                                  <w:tcW w:w="1337" w:type="dxa"/>
                                  <w:tcBorders>
                                    <w:top w:val="single" w:sz="12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09A8B665" w14:textId="77777777" w:rsidR="004F64E9" w:rsidRPr="00F01C50" w:rsidRDefault="004F64E9" w:rsidP="004F64E9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F01C50">
                                    <w:rPr>
                                      <w:rFonts w:ascii="Arial" w:hAnsi="Arial" w:cs="Arial"/>
                                    </w:rPr>
                                    <w:t>Zigarette</w:t>
                                  </w:r>
                                </w:p>
                              </w:tc>
                              <w:tc>
                                <w:tcPr>
                                  <w:tcW w:w="1722" w:type="dxa"/>
                                  <w:tcBorders>
                                    <w:top w:val="single" w:sz="12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2869EC3A" w14:textId="77777777" w:rsidR="004F64E9" w:rsidRPr="00F01C50" w:rsidRDefault="004F64E9" w:rsidP="004F64E9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F01C50">
                                    <w:rPr>
                                      <w:rFonts w:ascii="Arial" w:hAnsi="Arial" w:cs="Arial"/>
                                    </w:rPr>
                                    <w:t>Zeitung</w:t>
                                  </w:r>
                                </w:p>
                              </w:tc>
                            </w:tr>
                            <w:tr w:rsidR="004F64E9" w:rsidRPr="00B14B22" w14:paraId="1ABF3C82" w14:textId="77777777" w:rsidTr="00616B1D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529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2436293A" w14:textId="77777777" w:rsidR="004F64E9" w:rsidRPr="00F01C50" w:rsidRDefault="004F64E9" w:rsidP="004F64E9">
                                  <w:pPr>
                                    <w:jc w:val="center"/>
                                    <w:rPr>
                                      <w:rFonts w:cs="Arial"/>
                                      <w:b w:val="0"/>
                                      <w:bCs/>
                                      <w:color w:val="auto"/>
                                    </w:rPr>
                                  </w:pPr>
                                  <w:r w:rsidRPr="00F01C50">
                                    <w:rPr>
                                      <w:rFonts w:cs="Arial"/>
                                      <w:b w:val="0"/>
                                      <w:bCs/>
                                      <w:color w:val="auto"/>
                                    </w:rPr>
                                    <w:t>Paprika</w:t>
                                  </w:r>
                                </w:p>
                              </w:tc>
                              <w:tc>
                                <w:tcPr>
                                  <w:tcW w:w="1529" w:type="dxa"/>
                                  <w:shd w:val="clear" w:color="auto" w:fill="FFFFFF" w:themeFill="background1"/>
                                  <w:vAlign w:val="center"/>
                                </w:tcPr>
                                <w:p w14:paraId="4CD862F3" w14:textId="77777777" w:rsidR="004F64E9" w:rsidRPr="00F01C50" w:rsidRDefault="004F64E9" w:rsidP="004F64E9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F01C50">
                                    <w:rPr>
                                      <w:rFonts w:ascii="Arial" w:hAnsi="Arial" w:cs="Arial"/>
                                    </w:rPr>
                                    <w:t>Aluminiumfolie</w:t>
                                  </w:r>
                                </w:p>
                              </w:tc>
                              <w:tc>
                                <w:tcPr>
                                  <w:tcW w:w="1337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2458DCB2" w14:textId="77777777" w:rsidR="004F64E9" w:rsidRPr="00F01C50" w:rsidRDefault="004F64E9" w:rsidP="004F64E9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F01C50">
                                    <w:rPr>
                                      <w:rFonts w:ascii="Arial" w:hAnsi="Arial" w:cs="Arial"/>
                                    </w:rPr>
                                    <w:t>Asche</w:t>
                                  </w:r>
                                </w:p>
                              </w:tc>
                              <w:tc>
                                <w:tcPr>
                                  <w:tcW w:w="1722" w:type="dxa"/>
                                  <w:shd w:val="clear" w:color="auto" w:fill="FFFFFF" w:themeFill="background1"/>
                                  <w:vAlign w:val="center"/>
                                </w:tcPr>
                                <w:p w14:paraId="00175908" w14:textId="77777777" w:rsidR="004F64E9" w:rsidRPr="00F01C50" w:rsidRDefault="004F64E9" w:rsidP="004F64E9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F01C50">
                                    <w:rPr>
                                      <w:rFonts w:ascii="Arial" w:hAnsi="Arial" w:cs="Arial"/>
                                    </w:rPr>
                                    <w:t>Pizzakarton</w:t>
                                  </w:r>
                                </w:p>
                              </w:tc>
                            </w:tr>
                            <w:tr w:rsidR="004F64E9" w:rsidRPr="00B14B22" w14:paraId="64DCD73B" w14:textId="77777777" w:rsidTr="00616B1D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529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35810E56" w14:textId="77777777" w:rsidR="004F64E9" w:rsidRPr="00F01C50" w:rsidRDefault="004F64E9" w:rsidP="004F64E9">
                                  <w:pPr>
                                    <w:jc w:val="center"/>
                                    <w:rPr>
                                      <w:rFonts w:cs="Arial"/>
                                      <w:b w:val="0"/>
                                      <w:bCs/>
                                      <w:color w:val="auto"/>
                                    </w:rPr>
                                  </w:pPr>
                                  <w:r w:rsidRPr="00F01C50">
                                    <w:rPr>
                                      <w:rFonts w:cs="Arial"/>
                                      <w:b w:val="0"/>
                                      <w:bCs/>
                                      <w:color w:val="auto"/>
                                    </w:rPr>
                                    <w:t>Blütenblätter</w:t>
                                  </w:r>
                                </w:p>
                              </w:tc>
                              <w:tc>
                                <w:tcPr>
                                  <w:tcW w:w="1529" w:type="dxa"/>
                                  <w:shd w:val="clear" w:color="auto" w:fill="FFFFFF" w:themeFill="background1"/>
                                  <w:vAlign w:val="center"/>
                                </w:tcPr>
                                <w:p w14:paraId="330FC8D1" w14:textId="77777777" w:rsidR="004F64E9" w:rsidRPr="00F01C50" w:rsidRDefault="004F64E9" w:rsidP="004F64E9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F01C50">
                                    <w:rPr>
                                      <w:rFonts w:ascii="Arial" w:hAnsi="Arial" w:cs="Arial"/>
                                    </w:rPr>
                                    <w:t>Zahnbürste</w:t>
                                  </w:r>
                                </w:p>
                              </w:tc>
                              <w:tc>
                                <w:tcPr>
                                  <w:tcW w:w="1337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7F97D004" w14:textId="77777777" w:rsidR="004F64E9" w:rsidRPr="00F01C50" w:rsidRDefault="004F64E9" w:rsidP="004F64E9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F01C50">
                                    <w:rPr>
                                      <w:rFonts w:ascii="Arial" w:hAnsi="Arial" w:cs="Arial"/>
                                    </w:rPr>
                                    <w:t>Windel</w:t>
                                  </w:r>
                                </w:p>
                              </w:tc>
                              <w:tc>
                                <w:tcPr>
                                  <w:tcW w:w="1722" w:type="dxa"/>
                                  <w:shd w:val="clear" w:color="auto" w:fill="FFFFFF" w:themeFill="background1"/>
                                  <w:vAlign w:val="center"/>
                                </w:tcPr>
                                <w:p w14:paraId="7E141E56" w14:textId="77777777" w:rsidR="004F64E9" w:rsidRPr="00F01C50" w:rsidRDefault="004F64E9" w:rsidP="004F64E9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F01C50">
                                    <w:rPr>
                                      <w:rFonts w:ascii="Arial" w:hAnsi="Arial" w:cs="Arial"/>
                                    </w:rPr>
                                    <w:t>Geschenkpapier</w:t>
                                  </w:r>
                                </w:p>
                              </w:tc>
                            </w:tr>
                            <w:tr w:rsidR="004F64E9" w:rsidRPr="00B14B22" w14:paraId="4F4F19B2" w14:textId="77777777" w:rsidTr="00616B1D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529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0739D45E" w14:textId="77777777" w:rsidR="004F64E9" w:rsidRPr="00F01C50" w:rsidRDefault="004F64E9" w:rsidP="004F64E9">
                                  <w:pPr>
                                    <w:jc w:val="center"/>
                                    <w:rPr>
                                      <w:rFonts w:cs="Arial"/>
                                      <w:b w:val="0"/>
                                      <w:bCs/>
                                      <w:color w:val="auto"/>
                                    </w:rPr>
                                  </w:pPr>
                                  <w:r w:rsidRPr="00F01C50">
                                    <w:rPr>
                                      <w:rFonts w:cs="Arial"/>
                                      <w:b w:val="0"/>
                                      <w:bCs/>
                                      <w:color w:val="auto"/>
                                    </w:rPr>
                                    <w:t>Knochen</w:t>
                                  </w:r>
                                </w:p>
                              </w:tc>
                              <w:tc>
                                <w:tcPr>
                                  <w:tcW w:w="1529" w:type="dxa"/>
                                  <w:shd w:val="clear" w:color="auto" w:fill="FFFFFF" w:themeFill="background1"/>
                                  <w:vAlign w:val="center"/>
                                </w:tcPr>
                                <w:p w14:paraId="5094DD22" w14:textId="77777777" w:rsidR="004F64E9" w:rsidRPr="00F01C50" w:rsidRDefault="004F64E9" w:rsidP="004F64E9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F01C50">
                                    <w:rPr>
                                      <w:rFonts w:ascii="Arial" w:hAnsi="Arial" w:cs="Arial"/>
                                    </w:rPr>
                                    <w:t>Getränkekarton</w:t>
                                  </w:r>
                                </w:p>
                              </w:tc>
                              <w:tc>
                                <w:tcPr>
                                  <w:tcW w:w="1337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79F44A06" w14:textId="77777777" w:rsidR="004F64E9" w:rsidRPr="00F01C50" w:rsidRDefault="004F64E9" w:rsidP="004F64E9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F01C50">
                                    <w:rPr>
                                      <w:rFonts w:ascii="Arial" w:hAnsi="Arial" w:cs="Arial"/>
                                    </w:rPr>
                                    <w:t>Filzstift</w:t>
                                  </w:r>
                                </w:p>
                              </w:tc>
                              <w:tc>
                                <w:tcPr>
                                  <w:tcW w:w="1722" w:type="dxa"/>
                                  <w:shd w:val="clear" w:color="auto" w:fill="FFFFFF" w:themeFill="background1"/>
                                  <w:vAlign w:val="center"/>
                                </w:tcPr>
                                <w:p w14:paraId="2BC8BEDE" w14:textId="77777777" w:rsidR="004F64E9" w:rsidRPr="00F01C50" w:rsidRDefault="004F64E9" w:rsidP="004F64E9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F01C50">
                                    <w:rPr>
                                      <w:rFonts w:ascii="Arial" w:hAnsi="Arial" w:cs="Arial"/>
                                    </w:rPr>
                                    <w:t>Paketbox</w:t>
                                  </w:r>
                                </w:p>
                              </w:tc>
                            </w:tr>
                            <w:tr w:rsidR="004F64E9" w:rsidRPr="00B14B22" w14:paraId="38DCE633" w14:textId="77777777" w:rsidTr="00616B1D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529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2899B3B5" w14:textId="77777777" w:rsidR="004F64E9" w:rsidRPr="00F01C50" w:rsidRDefault="004F64E9" w:rsidP="004F64E9">
                                  <w:pPr>
                                    <w:jc w:val="center"/>
                                    <w:rPr>
                                      <w:rFonts w:cs="Arial"/>
                                      <w:b w:val="0"/>
                                      <w:bCs/>
                                      <w:color w:val="auto"/>
                                    </w:rPr>
                                  </w:pPr>
                                  <w:r w:rsidRPr="00F01C50">
                                    <w:rPr>
                                      <w:rFonts w:cs="Arial"/>
                                      <w:b w:val="0"/>
                                      <w:bCs/>
                                      <w:color w:val="auto"/>
                                    </w:rPr>
                                    <w:t>Kaffeesatz &amp; Teebeutel</w:t>
                                  </w:r>
                                </w:p>
                              </w:tc>
                              <w:tc>
                                <w:tcPr>
                                  <w:tcW w:w="1529" w:type="dxa"/>
                                  <w:shd w:val="clear" w:color="auto" w:fill="FFFFFF" w:themeFill="background1"/>
                                  <w:vAlign w:val="center"/>
                                </w:tcPr>
                                <w:p w14:paraId="2B8FEBC4" w14:textId="77777777" w:rsidR="004F64E9" w:rsidRPr="00F01C50" w:rsidRDefault="004F64E9" w:rsidP="004F64E9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F01C50">
                                    <w:rPr>
                                      <w:rFonts w:ascii="Arial" w:hAnsi="Arial" w:cs="Arial"/>
                                    </w:rPr>
                                    <w:t>Joghurtbecher</w:t>
                                  </w:r>
                                </w:p>
                              </w:tc>
                              <w:tc>
                                <w:tcPr>
                                  <w:tcW w:w="1337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4B547CD8" w14:textId="5EA9BA58" w:rsidR="004F64E9" w:rsidRPr="00F01C50" w:rsidRDefault="006E3037" w:rsidP="004F64E9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F01C50">
                                    <w:rPr>
                                      <w:rFonts w:ascii="Arial" w:hAnsi="Arial" w:cs="Arial"/>
                                    </w:rPr>
                                    <w:t>Staubsauger-beutel</w:t>
                                  </w:r>
                                </w:p>
                              </w:tc>
                              <w:tc>
                                <w:tcPr>
                                  <w:tcW w:w="1722" w:type="dxa"/>
                                  <w:shd w:val="clear" w:color="auto" w:fill="FFFFFF" w:themeFill="background1"/>
                                  <w:vAlign w:val="center"/>
                                </w:tcPr>
                                <w:p w14:paraId="03463E9E" w14:textId="77777777" w:rsidR="004F64E9" w:rsidRPr="00F01C50" w:rsidRDefault="004F64E9" w:rsidP="004F64E9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F01C50">
                                    <w:rPr>
                                      <w:rFonts w:ascii="Arial" w:hAnsi="Arial" w:cs="Arial"/>
                                    </w:rPr>
                                    <w:t>Bäckertüte</w:t>
                                  </w:r>
                                </w:p>
                              </w:tc>
                            </w:tr>
                          </w:tbl>
                          <w:p w14:paraId="195264B9" w14:textId="77777777" w:rsidR="003B168D" w:rsidRDefault="003B168D" w:rsidP="003B168D">
                            <w:pPr>
                              <w:spacing w:after="0"/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lang w:eastAsia="de-DE"/>
                              </w:rPr>
                            </w:pPr>
                          </w:p>
                          <w:p w14:paraId="49C4B25C" w14:textId="77777777" w:rsidR="003B168D" w:rsidRPr="00B14B22" w:rsidRDefault="003B168D" w:rsidP="003B168D">
                            <w:pPr>
                              <w:spacing w:after="0"/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lang w:eastAsia="de-DE"/>
                              </w:rPr>
                            </w:pPr>
                          </w:p>
                          <w:p w14:paraId="08CE56E3" w14:textId="77777777" w:rsidR="003B168D" w:rsidRDefault="003B168D" w:rsidP="003B168D">
                            <w:pPr>
                              <w:spacing w:after="0"/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u w:val="single"/>
                                <w:lang w:eastAsia="de-DE"/>
                              </w:rPr>
                            </w:pPr>
                            <w:r w:rsidRPr="00B14B22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u w:val="single"/>
                                <w:lang w:eastAsia="de-DE"/>
                              </w:rPr>
                              <w:t>Aufgabe 3: Reflektion</w:t>
                            </w:r>
                          </w:p>
                          <w:p w14:paraId="6EE7FFAE" w14:textId="77777777" w:rsidR="003B168D" w:rsidRPr="00B14B22" w:rsidRDefault="003B168D" w:rsidP="003B168D">
                            <w:pPr>
                              <w:spacing w:after="0"/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u w:val="single"/>
                                <w:lang w:eastAsia="de-DE"/>
                              </w:rPr>
                            </w:pPr>
                          </w:p>
                          <w:p w14:paraId="55489F69" w14:textId="77777777" w:rsidR="003B168D" w:rsidRPr="00B14B22" w:rsidRDefault="003B168D" w:rsidP="003B168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B14B22">
                              <w:rPr>
                                <w:rFonts w:ascii="Arial" w:hAnsi="Arial" w:cs="Arial"/>
                              </w:rPr>
                              <w:t>Die Möglichkeiten sind viele. Hier sind nur ein paar Beispiele:</w:t>
                            </w:r>
                          </w:p>
                          <w:tbl>
                            <w:tblPr>
                              <w:tblStyle w:val="Tabellenraster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6620"/>
                            </w:tblGrid>
                            <w:tr w:rsidR="003B168D" w:rsidRPr="00B14B22" w14:paraId="673D0BAA" w14:textId="77777777" w:rsidTr="00664597">
                              <w:tc>
                                <w:tcPr>
                                  <w:tcW w:w="90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bottom"/>
                                </w:tcPr>
                                <w:p w14:paraId="5E1859E2" w14:textId="77777777" w:rsidR="003B168D" w:rsidRPr="00B14B22" w:rsidRDefault="003B168D" w:rsidP="003B168D">
                                  <w:pPr>
                                    <w:spacing w:before="240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W</w:t>
                                  </w:r>
                                  <w:r w:rsidRPr="00B14B22">
                                    <w:rPr>
                                      <w:rFonts w:ascii="Arial" w:hAnsi="Arial" w:cs="Arial"/>
                                    </w:rPr>
                                    <w:t>eniger Müll produzieren,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Müll in den richtigen Mülleimer,</w:t>
                                  </w:r>
                                </w:p>
                              </w:tc>
                            </w:tr>
                            <w:tr w:rsidR="003B168D" w:rsidRPr="00B14B22" w14:paraId="01739AF6" w14:textId="77777777" w:rsidTr="00664597">
                              <w:tc>
                                <w:tcPr>
                                  <w:tcW w:w="906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bottom"/>
                                </w:tcPr>
                                <w:p w14:paraId="2BF56D6C" w14:textId="77777777" w:rsidR="003B168D" w:rsidRPr="00B14B22" w:rsidRDefault="003B168D" w:rsidP="003B168D">
                                  <w:pPr>
                                    <w:spacing w:before="240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B14B22">
                                    <w:rPr>
                                      <w:rFonts w:ascii="Arial" w:hAnsi="Arial" w:cs="Arial"/>
                                    </w:rPr>
                                    <w:t>Mehrweg statt Einweg, etc.</w:t>
                                  </w:r>
                                </w:p>
                              </w:tc>
                            </w:tr>
                          </w:tbl>
                          <w:p w14:paraId="1C7C8AF2" w14:textId="77777777" w:rsidR="007B1BA5" w:rsidRDefault="007B1BA5" w:rsidP="007B1BA5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650E1F8" id="_x0000_s1027" type="#_x0000_t202" style="width:346.35pt;height:49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" strokecolor="#0070c0" strokeweight="1.75pt">
                <v:textbox>
                  <w:txbxContent>
                    <w:p w14:paraId="357F1186" w14:textId="6DEAA392" w:rsidR="007B1BA5" w:rsidRDefault="007B1BA5" w:rsidP="007B1BA5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8"/>
                          <w:szCs w:val="28"/>
                          <w:lang w:eastAsia="de-DE"/>
                        </w:rPr>
                        <w:t xml:space="preserve">Lösungskarten: </w:t>
                      </w:r>
                      <w:r w:rsidR="003B168D" w:rsidRPr="003B168D">
                        <w:rPr>
                          <w:rFonts w:ascii="Arial" w:eastAsia="Times New Roman" w:hAnsi="Arial" w:cs="Arial"/>
                          <w:b/>
                          <w:bCs/>
                          <w:sz w:val="28"/>
                          <w:szCs w:val="28"/>
                          <w:lang w:eastAsia="de-DE"/>
                        </w:rPr>
                        <w:t>Mülltrennung</w:t>
                      </w:r>
                    </w:p>
                    <w:p w14:paraId="5EF219A2" w14:textId="77777777" w:rsidR="003B168D" w:rsidRDefault="003B168D" w:rsidP="003B168D">
                      <w:pPr>
                        <w:spacing w:after="0"/>
                        <w:rPr>
                          <w:rFonts w:ascii="Arial" w:eastAsia="Times New Roman" w:hAnsi="Arial" w:cs="Arial"/>
                          <w:bCs/>
                          <w:color w:val="000000"/>
                          <w:lang w:eastAsia="de-DE"/>
                        </w:rPr>
                      </w:pPr>
                    </w:p>
                    <w:p w14:paraId="4FB6E356" w14:textId="525F90BC" w:rsidR="004F64E9" w:rsidRPr="00B14B22" w:rsidRDefault="004F64E9" w:rsidP="004F64E9">
                      <w:pPr>
                        <w:jc w:val="both"/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  <w:r w:rsidRPr="00B14B22">
                        <w:rPr>
                          <w:rFonts w:ascii="Arial" w:eastAsia="Times New Roman" w:hAnsi="Arial" w:cs="Arial"/>
                          <w:b/>
                          <w:color w:val="000000"/>
                          <w:u w:val="single"/>
                          <w:lang w:eastAsia="de-DE"/>
                        </w:rPr>
                        <w:t xml:space="preserve">Aufgabe </w:t>
                      </w:r>
                      <w:r>
                        <w:rPr>
                          <w:rFonts w:ascii="Arial" w:eastAsia="Times New Roman" w:hAnsi="Arial" w:cs="Arial"/>
                          <w:b/>
                          <w:color w:val="000000"/>
                          <w:u w:val="single"/>
                          <w:lang w:eastAsia="de-DE"/>
                        </w:rPr>
                        <w:t>2</w:t>
                      </w:r>
                      <w:r w:rsidRPr="00B14B22">
                        <w:rPr>
                          <w:rFonts w:ascii="Arial" w:eastAsia="Times New Roman" w:hAnsi="Arial" w:cs="Arial"/>
                          <w:b/>
                          <w:color w:val="000000"/>
                          <w:u w:val="single"/>
                          <w:lang w:eastAsia="de-DE"/>
                        </w:rPr>
                        <w:t xml:space="preserve">: </w:t>
                      </w:r>
                      <w:r w:rsidRPr="00B14B22">
                        <w:rPr>
                          <w:rFonts w:ascii="Arial" w:hAnsi="Arial" w:cs="Arial"/>
                          <w:b/>
                          <w:u w:val="single"/>
                        </w:rPr>
                        <w:t>Mülltrennung</w:t>
                      </w:r>
                    </w:p>
                    <w:p w14:paraId="363C2E9D" w14:textId="77777777" w:rsidR="004F64E9" w:rsidRPr="00B14B22" w:rsidRDefault="004F64E9" w:rsidP="004F64E9">
                      <w:pPr>
                        <w:spacing w:after="0"/>
                        <w:rPr>
                          <w:rFonts w:ascii="Arial" w:hAnsi="Arial" w:cs="Arial"/>
                          <w:u w:val="single"/>
                        </w:rPr>
                      </w:pPr>
                    </w:p>
                    <w:tbl>
                      <w:tblPr>
                        <w:tblStyle w:val="EinfacheTabelle2"/>
                        <w:tblW w:w="0" w:type="auto"/>
                        <w:tblLayout w:type="fixed"/>
                        <w:tblCellMar>
                          <w:top w:w="85" w:type="dxa"/>
                          <w:left w:w="0" w:type="dxa"/>
                          <w:bottom w:w="85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529"/>
                        <w:gridCol w:w="1529"/>
                        <w:gridCol w:w="1337"/>
                        <w:gridCol w:w="1722"/>
                      </w:tblGrid>
                      <w:tr w:rsidR="004F64E9" w:rsidRPr="00B14B22" w14:paraId="5F748446" w14:textId="77777777" w:rsidTr="00616B1D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529" w:type="dxa"/>
                            <w:tcBorders>
                              <w:bottom w:val="single" w:sz="12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3DD504BE" w14:textId="77777777" w:rsidR="004F64E9" w:rsidRPr="00F01C50" w:rsidRDefault="004F64E9" w:rsidP="004F64E9">
                            <w:pPr>
                              <w:jc w:val="center"/>
                              <w:rPr>
                                <w:rFonts w:cs="Arial"/>
                                <w:color w:val="auto"/>
                              </w:rPr>
                            </w:pPr>
                            <w:r w:rsidRPr="00F01C50">
                              <w:rPr>
                                <w:rFonts w:cs="Arial"/>
                                <w:color w:val="auto"/>
                              </w:rPr>
                              <w:t>Biomüll</w:t>
                            </w:r>
                          </w:p>
                        </w:tc>
                        <w:tc>
                          <w:tcPr>
                            <w:tcW w:w="1529" w:type="dxa"/>
                            <w:tcBorders>
                              <w:bottom w:val="single" w:sz="12" w:space="0" w:color="auto"/>
                            </w:tcBorders>
                            <w:vAlign w:val="center"/>
                          </w:tcPr>
                          <w:p w14:paraId="3023C058" w14:textId="77777777" w:rsidR="004F64E9" w:rsidRPr="00F01C50" w:rsidRDefault="004F64E9" w:rsidP="004F64E9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cs="Arial"/>
                                <w:color w:val="auto"/>
                              </w:rPr>
                            </w:pPr>
                            <w:r w:rsidRPr="00F01C50">
                              <w:rPr>
                                <w:rFonts w:cs="Arial"/>
                                <w:color w:val="auto"/>
                              </w:rPr>
                              <w:t>Wertstoff</w:t>
                            </w:r>
                          </w:p>
                        </w:tc>
                        <w:tc>
                          <w:tcPr>
                            <w:tcW w:w="1337" w:type="dxa"/>
                            <w:tcBorders>
                              <w:bottom w:val="single" w:sz="12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6696C935" w14:textId="0B1882A8" w:rsidR="004F64E9" w:rsidRPr="00F01C50" w:rsidRDefault="002451D5" w:rsidP="004F64E9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cs="Arial"/>
                                <w:color w:val="auto"/>
                              </w:rPr>
                            </w:pPr>
                            <w:r>
                              <w:rPr>
                                <w:rFonts w:cs="Arial"/>
                                <w:color w:val="auto"/>
                              </w:rPr>
                              <w:t>Restmüll</w:t>
                            </w:r>
                          </w:p>
                        </w:tc>
                        <w:tc>
                          <w:tcPr>
                            <w:tcW w:w="1722" w:type="dxa"/>
                            <w:tcBorders>
                              <w:bottom w:val="single" w:sz="12" w:space="0" w:color="auto"/>
                            </w:tcBorders>
                            <w:vAlign w:val="center"/>
                          </w:tcPr>
                          <w:p w14:paraId="41B1DCE8" w14:textId="77777777" w:rsidR="004F64E9" w:rsidRPr="00F01C50" w:rsidRDefault="004F64E9" w:rsidP="004F64E9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cs="Arial"/>
                                <w:color w:val="auto"/>
                              </w:rPr>
                            </w:pPr>
                            <w:r w:rsidRPr="00F01C50">
                              <w:rPr>
                                <w:rFonts w:cs="Arial"/>
                                <w:color w:val="auto"/>
                              </w:rPr>
                              <w:t>Papier</w:t>
                            </w:r>
                          </w:p>
                        </w:tc>
                      </w:tr>
                      <w:tr w:rsidR="004F64E9" w:rsidRPr="00B14B22" w14:paraId="02983501" w14:textId="77777777" w:rsidTr="00616B1D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529" w:type="dxa"/>
                            <w:tcBorders>
                              <w:top w:val="single" w:sz="12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14036306" w14:textId="77777777" w:rsidR="004F64E9" w:rsidRPr="00F01C50" w:rsidRDefault="004F64E9" w:rsidP="004F64E9">
                            <w:pPr>
                              <w:jc w:val="center"/>
                              <w:rPr>
                                <w:rFonts w:cs="Arial"/>
                                <w:b w:val="0"/>
                                <w:bCs/>
                                <w:color w:val="auto"/>
                              </w:rPr>
                            </w:pPr>
                            <w:r w:rsidRPr="00F01C50">
                              <w:rPr>
                                <w:rFonts w:cs="Arial"/>
                                <w:b w:val="0"/>
                                <w:bCs/>
                                <w:color w:val="auto"/>
                              </w:rPr>
                              <w:t>Bananenschale</w:t>
                            </w:r>
                          </w:p>
                        </w:tc>
                        <w:tc>
                          <w:tcPr>
                            <w:tcW w:w="1529" w:type="dxa"/>
                            <w:tcBorders>
                              <w:top w:val="single" w:sz="12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60FA9EBE" w14:textId="77777777" w:rsidR="004F64E9" w:rsidRPr="00F01C50" w:rsidRDefault="004F64E9" w:rsidP="004F64E9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Arial" w:hAnsi="Arial" w:cs="Arial"/>
                              </w:rPr>
                            </w:pPr>
                            <w:r w:rsidRPr="00F01C50">
                              <w:rPr>
                                <w:rFonts w:ascii="Arial" w:hAnsi="Arial" w:cs="Arial"/>
                              </w:rPr>
                              <w:t>Dose</w:t>
                            </w:r>
                          </w:p>
                        </w:tc>
                        <w:tc>
                          <w:tcPr>
                            <w:tcW w:w="1337" w:type="dxa"/>
                            <w:tcBorders>
                              <w:top w:val="single" w:sz="12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09A8B665" w14:textId="77777777" w:rsidR="004F64E9" w:rsidRPr="00F01C50" w:rsidRDefault="004F64E9" w:rsidP="004F64E9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Arial" w:hAnsi="Arial" w:cs="Arial"/>
                              </w:rPr>
                            </w:pPr>
                            <w:r w:rsidRPr="00F01C50">
                              <w:rPr>
                                <w:rFonts w:ascii="Arial" w:hAnsi="Arial" w:cs="Arial"/>
                              </w:rPr>
                              <w:t>Zigarette</w:t>
                            </w:r>
                          </w:p>
                        </w:tc>
                        <w:tc>
                          <w:tcPr>
                            <w:tcW w:w="1722" w:type="dxa"/>
                            <w:tcBorders>
                              <w:top w:val="single" w:sz="12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2869EC3A" w14:textId="77777777" w:rsidR="004F64E9" w:rsidRPr="00F01C50" w:rsidRDefault="004F64E9" w:rsidP="004F64E9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Arial" w:hAnsi="Arial" w:cs="Arial"/>
                              </w:rPr>
                            </w:pPr>
                            <w:r w:rsidRPr="00F01C50">
                              <w:rPr>
                                <w:rFonts w:ascii="Arial" w:hAnsi="Arial" w:cs="Arial"/>
                              </w:rPr>
                              <w:t>Zeitung</w:t>
                            </w:r>
                          </w:p>
                        </w:tc>
                      </w:tr>
                      <w:tr w:rsidR="004F64E9" w:rsidRPr="00B14B22" w14:paraId="1ABF3C82" w14:textId="77777777" w:rsidTr="00616B1D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529" w:type="dxa"/>
                            <w:shd w:val="clear" w:color="auto" w:fill="F2F2F2" w:themeFill="background1" w:themeFillShade="F2"/>
                            <w:vAlign w:val="center"/>
                          </w:tcPr>
                          <w:p w14:paraId="2436293A" w14:textId="77777777" w:rsidR="004F64E9" w:rsidRPr="00F01C50" w:rsidRDefault="004F64E9" w:rsidP="004F64E9">
                            <w:pPr>
                              <w:jc w:val="center"/>
                              <w:rPr>
                                <w:rFonts w:cs="Arial"/>
                                <w:b w:val="0"/>
                                <w:bCs/>
                                <w:color w:val="auto"/>
                              </w:rPr>
                            </w:pPr>
                            <w:r w:rsidRPr="00F01C50">
                              <w:rPr>
                                <w:rFonts w:cs="Arial"/>
                                <w:b w:val="0"/>
                                <w:bCs/>
                                <w:color w:val="auto"/>
                              </w:rPr>
                              <w:t>Paprika</w:t>
                            </w:r>
                          </w:p>
                        </w:tc>
                        <w:tc>
                          <w:tcPr>
                            <w:tcW w:w="1529" w:type="dxa"/>
                            <w:shd w:val="clear" w:color="auto" w:fill="FFFFFF" w:themeFill="background1"/>
                            <w:vAlign w:val="center"/>
                          </w:tcPr>
                          <w:p w14:paraId="4CD862F3" w14:textId="77777777" w:rsidR="004F64E9" w:rsidRPr="00F01C50" w:rsidRDefault="004F64E9" w:rsidP="004F64E9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Arial" w:hAnsi="Arial" w:cs="Arial"/>
                              </w:rPr>
                            </w:pPr>
                            <w:r w:rsidRPr="00F01C50">
                              <w:rPr>
                                <w:rFonts w:ascii="Arial" w:hAnsi="Arial" w:cs="Arial"/>
                              </w:rPr>
                              <w:t>Aluminiumfolie</w:t>
                            </w:r>
                          </w:p>
                        </w:tc>
                        <w:tc>
                          <w:tcPr>
                            <w:tcW w:w="1337" w:type="dxa"/>
                            <w:shd w:val="clear" w:color="auto" w:fill="F2F2F2" w:themeFill="background1" w:themeFillShade="F2"/>
                            <w:vAlign w:val="center"/>
                          </w:tcPr>
                          <w:p w14:paraId="2458DCB2" w14:textId="77777777" w:rsidR="004F64E9" w:rsidRPr="00F01C50" w:rsidRDefault="004F64E9" w:rsidP="004F64E9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Arial" w:hAnsi="Arial" w:cs="Arial"/>
                              </w:rPr>
                            </w:pPr>
                            <w:r w:rsidRPr="00F01C50">
                              <w:rPr>
                                <w:rFonts w:ascii="Arial" w:hAnsi="Arial" w:cs="Arial"/>
                              </w:rPr>
                              <w:t>Asche</w:t>
                            </w:r>
                          </w:p>
                        </w:tc>
                        <w:tc>
                          <w:tcPr>
                            <w:tcW w:w="1722" w:type="dxa"/>
                            <w:shd w:val="clear" w:color="auto" w:fill="FFFFFF" w:themeFill="background1"/>
                            <w:vAlign w:val="center"/>
                          </w:tcPr>
                          <w:p w14:paraId="00175908" w14:textId="77777777" w:rsidR="004F64E9" w:rsidRPr="00F01C50" w:rsidRDefault="004F64E9" w:rsidP="004F64E9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Arial" w:hAnsi="Arial" w:cs="Arial"/>
                              </w:rPr>
                            </w:pPr>
                            <w:r w:rsidRPr="00F01C50">
                              <w:rPr>
                                <w:rFonts w:ascii="Arial" w:hAnsi="Arial" w:cs="Arial"/>
                              </w:rPr>
                              <w:t>Pizzakarton</w:t>
                            </w:r>
                          </w:p>
                        </w:tc>
                      </w:tr>
                      <w:tr w:rsidR="004F64E9" w:rsidRPr="00B14B22" w14:paraId="64DCD73B" w14:textId="77777777" w:rsidTr="00616B1D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529" w:type="dxa"/>
                            <w:shd w:val="clear" w:color="auto" w:fill="F2F2F2" w:themeFill="background1" w:themeFillShade="F2"/>
                            <w:vAlign w:val="center"/>
                          </w:tcPr>
                          <w:p w14:paraId="35810E56" w14:textId="77777777" w:rsidR="004F64E9" w:rsidRPr="00F01C50" w:rsidRDefault="004F64E9" w:rsidP="004F64E9">
                            <w:pPr>
                              <w:jc w:val="center"/>
                              <w:rPr>
                                <w:rFonts w:cs="Arial"/>
                                <w:b w:val="0"/>
                                <w:bCs/>
                                <w:color w:val="auto"/>
                              </w:rPr>
                            </w:pPr>
                            <w:r w:rsidRPr="00F01C50">
                              <w:rPr>
                                <w:rFonts w:cs="Arial"/>
                                <w:b w:val="0"/>
                                <w:bCs/>
                                <w:color w:val="auto"/>
                              </w:rPr>
                              <w:t>Blütenblätter</w:t>
                            </w:r>
                          </w:p>
                        </w:tc>
                        <w:tc>
                          <w:tcPr>
                            <w:tcW w:w="1529" w:type="dxa"/>
                            <w:shd w:val="clear" w:color="auto" w:fill="FFFFFF" w:themeFill="background1"/>
                            <w:vAlign w:val="center"/>
                          </w:tcPr>
                          <w:p w14:paraId="330FC8D1" w14:textId="77777777" w:rsidR="004F64E9" w:rsidRPr="00F01C50" w:rsidRDefault="004F64E9" w:rsidP="004F64E9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Arial" w:hAnsi="Arial" w:cs="Arial"/>
                              </w:rPr>
                            </w:pPr>
                            <w:r w:rsidRPr="00F01C50">
                              <w:rPr>
                                <w:rFonts w:ascii="Arial" w:hAnsi="Arial" w:cs="Arial"/>
                              </w:rPr>
                              <w:t>Zahnbürste</w:t>
                            </w:r>
                          </w:p>
                        </w:tc>
                        <w:tc>
                          <w:tcPr>
                            <w:tcW w:w="1337" w:type="dxa"/>
                            <w:shd w:val="clear" w:color="auto" w:fill="F2F2F2" w:themeFill="background1" w:themeFillShade="F2"/>
                            <w:vAlign w:val="center"/>
                          </w:tcPr>
                          <w:p w14:paraId="7F97D004" w14:textId="77777777" w:rsidR="004F64E9" w:rsidRPr="00F01C50" w:rsidRDefault="004F64E9" w:rsidP="004F64E9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Arial" w:hAnsi="Arial" w:cs="Arial"/>
                              </w:rPr>
                            </w:pPr>
                            <w:r w:rsidRPr="00F01C50">
                              <w:rPr>
                                <w:rFonts w:ascii="Arial" w:hAnsi="Arial" w:cs="Arial"/>
                              </w:rPr>
                              <w:t>Windel</w:t>
                            </w:r>
                          </w:p>
                        </w:tc>
                        <w:tc>
                          <w:tcPr>
                            <w:tcW w:w="1722" w:type="dxa"/>
                            <w:shd w:val="clear" w:color="auto" w:fill="FFFFFF" w:themeFill="background1"/>
                            <w:vAlign w:val="center"/>
                          </w:tcPr>
                          <w:p w14:paraId="7E141E56" w14:textId="77777777" w:rsidR="004F64E9" w:rsidRPr="00F01C50" w:rsidRDefault="004F64E9" w:rsidP="004F64E9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Arial" w:hAnsi="Arial" w:cs="Arial"/>
                              </w:rPr>
                            </w:pPr>
                            <w:r w:rsidRPr="00F01C50">
                              <w:rPr>
                                <w:rFonts w:ascii="Arial" w:hAnsi="Arial" w:cs="Arial"/>
                              </w:rPr>
                              <w:t>Geschenkpapier</w:t>
                            </w:r>
                          </w:p>
                        </w:tc>
                      </w:tr>
                      <w:tr w:rsidR="004F64E9" w:rsidRPr="00B14B22" w14:paraId="4F4F19B2" w14:textId="77777777" w:rsidTr="00616B1D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529" w:type="dxa"/>
                            <w:shd w:val="clear" w:color="auto" w:fill="F2F2F2" w:themeFill="background1" w:themeFillShade="F2"/>
                            <w:vAlign w:val="center"/>
                          </w:tcPr>
                          <w:p w14:paraId="0739D45E" w14:textId="77777777" w:rsidR="004F64E9" w:rsidRPr="00F01C50" w:rsidRDefault="004F64E9" w:rsidP="004F64E9">
                            <w:pPr>
                              <w:jc w:val="center"/>
                              <w:rPr>
                                <w:rFonts w:cs="Arial"/>
                                <w:b w:val="0"/>
                                <w:bCs/>
                                <w:color w:val="auto"/>
                              </w:rPr>
                            </w:pPr>
                            <w:r w:rsidRPr="00F01C50">
                              <w:rPr>
                                <w:rFonts w:cs="Arial"/>
                                <w:b w:val="0"/>
                                <w:bCs/>
                                <w:color w:val="auto"/>
                              </w:rPr>
                              <w:t>Knochen</w:t>
                            </w:r>
                          </w:p>
                        </w:tc>
                        <w:tc>
                          <w:tcPr>
                            <w:tcW w:w="1529" w:type="dxa"/>
                            <w:shd w:val="clear" w:color="auto" w:fill="FFFFFF" w:themeFill="background1"/>
                            <w:vAlign w:val="center"/>
                          </w:tcPr>
                          <w:p w14:paraId="5094DD22" w14:textId="77777777" w:rsidR="004F64E9" w:rsidRPr="00F01C50" w:rsidRDefault="004F64E9" w:rsidP="004F64E9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Arial" w:hAnsi="Arial" w:cs="Arial"/>
                              </w:rPr>
                            </w:pPr>
                            <w:r w:rsidRPr="00F01C50">
                              <w:rPr>
                                <w:rFonts w:ascii="Arial" w:hAnsi="Arial" w:cs="Arial"/>
                              </w:rPr>
                              <w:t>Getränkekarton</w:t>
                            </w:r>
                          </w:p>
                        </w:tc>
                        <w:tc>
                          <w:tcPr>
                            <w:tcW w:w="1337" w:type="dxa"/>
                            <w:shd w:val="clear" w:color="auto" w:fill="F2F2F2" w:themeFill="background1" w:themeFillShade="F2"/>
                            <w:vAlign w:val="center"/>
                          </w:tcPr>
                          <w:p w14:paraId="79F44A06" w14:textId="77777777" w:rsidR="004F64E9" w:rsidRPr="00F01C50" w:rsidRDefault="004F64E9" w:rsidP="004F64E9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Arial" w:hAnsi="Arial" w:cs="Arial"/>
                              </w:rPr>
                            </w:pPr>
                            <w:r w:rsidRPr="00F01C50">
                              <w:rPr>
                                <w:rFonts w:ascii="Arial" w:hAnsi="Arial" w:cs="Arial"/>
                              </w:rPr>
                              <w:t>Filzstift</w:t>
                            </w:r>
                          </w:p>
                        </w:tc>
                        <w:tc>
                          <w:tcPr>
                            <w:tcW w:w="1722" w:type="dxa"/>
                            <w:shd w:val="clear" w:color="auto" w:fill="FFFFFF" w:themeFill="background1"/>
                            <w:vAlign w:val="center"/>
                          </w:tcPr>
                          <w:p w14:paraId="2BC8BEDE" w14:textId="77777777" w:rsidR="004F64E9" w:rsidRPr="00F01C50" w:rsidRDefault="004F64E9" w:rsidP="004F64E9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Arial" w:hAnsi="Arial" w:cs="Arial"/>
                              </w:rPr>
                            </w:pPr>
                            <w:r w:rsidRPr="00F01C50">
                              <w:rPr>
                                <w:rFonts w:ascii="Arial" w:hAnsi="Arial" w:cs="Arial"/>
                              </w:rPr>
                              <w:t>Paketbox</w:t>
                            </w:r>
                          </w:p>
                        </w:tc>
                      </w:tr>
                      <w:tr w:rsidR="004F64E9" w:rsidRPr="00B14B22" w14:paraId="38DCE633" w14:textId="77777777" w:rsidTr="00616B1D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529" w:type="dxa"/>
                            <w:shd w:val="clear" w:color="auto" w:fill="F2F2F2" w:themeFill="background1" w:themeFillShade="F2"/>
                            <w:vAlign w:val="center"/>
                          </w:tcPr>
                          <w:p w14:paraId="2899B3B5" w14:textId="77777777" w:rsidR="004F64E9" w:rsidRPr="00F01C50" w:rsidRDefault="004F64E9" w:rsidP="004F64E9">
                            <w:pPr>
                              <w:jc w:val="center"/>
                              <w:rPr>
                                <w:rFonts w:cs="Arial"/>
                                <w:b w:val="0"/>
                                <w:bCs/>
                                <w:color w:val="auto"/>
                              </w:rPr>
                            </w:pPr>
                            <w:r w:rsidRPr="00F01C50">
                              <w:rPr>
                                <w:rFonts w:cs="Arial"/>
                                <w:b w:val="0"/>
                                <w:bCs/>
                                <w:color w:val="auto"/>
                              </w:rPr>
                              <w:t>Kaffeesatz &amp; Teebeutel</w:t>
                            </w:r>
                          </w:p>
                        </w:tc>
                        <w:tc>
                          <w:tcPr>
                            <w:tcW w:w="1529" w:type="dxa"/>
                            <w:shd w:val="clear" w:color="auto" w:fill="FFFFFF" w:themeFill="background1"/>
                            <w:vAlign w:val="center"/>
                          </w:tcPr>
                          <w:p w14:paraId="2B8FEBC4" w14:textId="77777777" w:rsidR="004F64E9" w:rsidRPr="00F01C50" w:rsidRDefault="004F64E9" w:rsidP="004F64E9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Arial" w:hAnsi="Arial" w:cs="Arial"/>
                              </w:rPr>
                            </w:pPr>
                            <w:r w:rsidRPr="00F01C50">
                              <w:rPr>
                                <w:rFonts w:ascii="Arial" w:hAnsi="Arial" w:cs="Arial"/>
                              </w:rPr>
                              <w:t>Joghurtbecher</w:t>
                            </w:r>
                          </w:p>
                        </w:tc>
                        <w:tc>
                          <w:tcPr>
                            <w:tcW w:w="1337" w:type="dxa"/>
                            <w:shd w:val="clear" w:color="auto" w:fill="F2F2F2" w:themeFill="background1" w:themeFillShade="F2"/>
                            <w:vAlign w:val="center"/>
                          </w:tcPr>
                          <w:p w14:paraId="4B547CD8" w14:textId="5EA9BA58" w:rsidR="004F64E9" w:rsidRPr="00F01C50" w:rsidRDefault="006E3037" w:rsidP="004F64E9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Arial" w:hAnsi="Arial" w:cs="Arial"/>
                              </w:rPr>
                            </w:pPr>
                            <w:r w:rsidRPr="00F01C50">
                              <w:rPr>
                                <w:rFonts w:ascii="Arial" w:hAnsi="Arial" w:cs="Arial"/>
                              </w:rPr>
                              <w:t>Staubsauger-beutel</w:t>
                            </w:r>
                          </w:p>
                        </w:tc>
                        <w:tc>
                          <w:tcPr>
                            <w:tcW w:w="1722" w:type="dxa"/>
                            <w:shd w:val="clear" w:color="auto" w:fill="FFFFFF" w:themeFill="background1"/>
                            <w:vAlign w:val="center"/>
                          </w:tcPr>
                          <w:p w14:paraId="03463E9E" w14:textId="77777777" w:rsidR="004F64E9" w:rsidRPr="00F01C50" w:rsidRDefault="004F64E9" w:rsidP="004F64E9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Arial" w:hAnsi="Arial" w:cs="Arial"/>
                              </w:rPr>
                            </w:pPr>
                            <w:r w:rsidRPr="00F01C50">
                              <w:rPr>
                                <w:rFonts w:ascii="Arial" w:hAnsi="Arial" w:cs="Arial"/>
                              </w:rPr>
                              <w:t>Bäckertüte</w:t>
                            </w:r>
                          </w:p>
                        </w:tc>
                      </w:tr>
                    </w:tbl>
                    <w:p w14:paraId="195264B9" w14:textId="77777777" w:rsidR="003B168D" w:rsidRDefault="003B168D" w:rsidP="003B168D">
                      <w:pPr>
                        <w:spacing w:after="0"/>
                        <w:rPr>
                          <w:rFonts w:ascii="Arial" w:eastAsia="Times New Roman" w:hAnsi="Arial" w:cs="Arial"/>
                          <w:bCs/>
                          <w:color w:val="000000"/>
                          <w:lang w:eastAsia="de-DE"/>
                        </w:rPr>
                      </w:pPr>
                    </w:p>
                    <w:p w14:paraId="49C4B25C" w14:textId="77777777" w:rsidR="003B168D" w:rsidRPr="00B14B22" w:rsidRDefault="003B168D" w:rsidP="003B168D">
                      <w:pPr>
                        <w:spacing w:after="0"/>
                        <w:rPr>
                          <w:rFonts w:ascii="Arial" w:eastAsia="Times New Roman" w:hAnsi="Arial" w:cs="Arial"/>
                          <w:bCs/>
                          <w:color w:val="000000"/>
                          <w:lang w:eastAsia="de-DE"/>
                        </w:rPr>
                      </w:pPr>
                    </w:p>
                    <w:p w14:paraId="08CE56E3" w14:textId="77777777" w:rsidR="003B168D" w:rsidRDefault="003B168D" w:rsidP="003B168D">
                      <w:pPr>
                        <w:spacing w:after="0"/>
                        <w:rPr>
                          <w:rFonts w:ascii="Arial" w:eastAsia="Times New Roman" w:hAnsi="Arial" w:cs="Arial"/>
                          <w:b/>
                          <w:color w:val="000000"/>
                          <w:u w:val="single"/>
                          <w:lang w:eastAsia="de-DE"/>
                        </w:rPr>
                      </w:pPr>
                      <w:r w:rsidRPr="00B14B22">
                        <w:rPr>
                          <w:rFonts w:ascii="Arial" w:eastAsia="Times New Roman" w:hAnsi="Arial" w:cs="Arial"/>
                          <w:b/>
                          <w:color w:val="000000"/>
                          <w:u w:val="single"/>
                          <w:lang w:eastAsia="de-DE"/>
                        </w:rPr>
                        <w:t>Aufgabe 3: Reflektion</w:t>
                      </w:r>
                    </w:p>
                    <w:p w14:paraId="6EE7FFAE" w14:textId="77777777" w:rsidR="003B168D" w:rsidRPr="00B14B22" w:rsidRDefault="003B168D" w:rsidP="003B168D">
                      <w:pPr>
                        <w:spacing w:after="0"/>
                        <w:rPr>
                          <w:rFonts w:ascii="Arial" w:eastAsia="Times New Roman" w:hAnsi="Arial" w:cs="Arial"/>
                          <w:b/>
                          <w:color w:val="000000"/>
                          <w:u w:val="single"/>
                          <w:lang w:eastAsia="de-DE"/>
                        </w:rPr>
                      </w:pPr>
                    </w:p>
                    <w:p w14:paraId="55489F69" w14:textId="77777777" w:rsidR="003B168D" w:rsidRPr="00B14B22" w:rsidRDefault="003B168D" w:rsidP="003B168D">
                      <w:pPr>
                        <w:rPr>
                          <w:rFonts w:ascii="Arial" w:hAnsi="Arial" w:cs="Arial"/>
                        </w:rPr>
                      </w:pPr>
                      <w:r w:rsidRPr="00B14B22">
                        <w:rPr>
                          <w:rFonts w:ascii="Arial" w:hAnsi="Arial" w:cs="Arial"/>
                        </w:rPr>
                        <w:t>Die Möglichkeiten sind viele. Hier sind nur ein paar Beispiele:</w:t>
                      </w:r>
                    </w:p>
                    <w:tbl>
                      <w:tblPr>
                        <w:tblStyle w:val="Tabellenraster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6620"/>
                      </w:tblGrid>
                      <w:tr w:rsidR="003B168D" w:rsidRPr="00B14B22" w14:paraId="673D0BAA" w14:textId="77777777" w:rsidTr="00664597">
                        <w:tc>
                          <w:tcPr>
                            <w:tcW w:w="90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bottom"/>
                          </w:tcPr>
                          <w:p w14:paraId="5E1859E2" w14:textId="77777777" w:rsidR="003B168D" w:rsidRPr="00B14B22" w:rsidRDefault="003B168D" w:rsidP="003B168D">
                            <w:pPr>
                              <w:spacing w:before="24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W</w:t>
                            </w:r>
                            <w:r w:rsidRPr="00B14B22">
                              <w:rPr>
                                <w:rFonts w:ascii="Arial" w:hAnsi="Arial" w:cs="Arial"/>
                              </w:rPr>
                              <w:t>eniger Müll produzieren,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Müll in den richtigen Mülleimer,</w:t>
                            </w:r>
                          </w:p>
                        </w:tc>
                      </w:tr>
                      <w:tr w:rsidR="003B168D" w:rsidRPr="00B14B22" w14:paraId="01739AF6" w14:textId="77777777" w:rsidTr="00664597">
                        <w:tc>
                          <w:tcPr>
                            <w:tcW w:w="906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bottom"/>
                          </w:tcPr>
                          <w:p w14:paraId="2BF56D6C" w14:textId="77777777" w:rsidR="003B168D" w:rsidRPr="00B14B22" w:rsidRDefault="003B168D" w:rsidP="003B168D">
                            <w:pPr>
                              <w:spacing w:before="240"/>
                              <w:rPr>
                                <w:rFonts w:ascii="Arial" w:hAnsi="Arial" w:cs="Arial"/>
                              </w:rPr>
                            </w:pPr>
                            <w:r w:rsidRPr="00B14B22">
                              <w:rPr>
                                <w:rFonts w:ascii="Arial" w:hAnsi="Arial" w:cs="Arial"/>
                              </w:rPr>
                              <w:t>Mehrweg statt Einweg, etc.</w:t>
                            </w:r>
                          </w:p>
                        </w:tc>
                      </w:tr>
                    </w:tbl>
                    <w:p w14:paraId="1C7C8AF2" w14:textId="77777777" w:rsidR="007B1BA5" w:rsidRDefault="007B1BA5" w:rsidP="007B1BA5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3B168D" w:rsidSect="007813AF">
      <w:headerReference w:type="even" r:id="rId30"/>
      <w:headerReference w:type="default" r:id="rId31"/>
      <w:footerReference w:type="even" r:id="rId32"/>
      <w:footerReference w:type="default" r:id="rId33"/>
      <w:headerReference w:type="first" r:id="rId34"/>
      <w:footerReference w:type="first" r:id="rId35"/>
      <w:pgSz w:w="8391" w:h="11906" w:code="1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8920B5" w14:textId="77777777" w:rsidR="00271E2F" w:rsidRDefault="00271E2F" w:rsidP="007B1BA5">
      <w:pPr>
        <w:spacing w:after="0" w:line="240" w:lineRule="auto"/>
      </w:pPr>
      <w:r>
        <w:separator/>
      </w:r>
    </w:p>
  </w:endnote>
  <w:endnote w:type="continuationSeparator" w:id="0">
    <w:p w14:paraId="0CB2905A" w14:textId="77777777" w:rsidR="00271E2F" w:rsidRDefault="00271E2F" w:rsidP="007B1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023F4A" w14:textId="77777777" w:rsidR="00E71CF5" w:rsidRDefault="00E71CF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CB00BC" w14:textId="6E5E11EB" w:rsidR="007B1BA5" w:rsidRDefault="00DC45E6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9E255BD" wp14:editId="01EEC869">
              <wp:simplePos x="0" y="0"/>
              <wp:positionH relativeFrom="margin">
                <wp:align>center</wp:align>
              </wp:positionH>
              <wp:positionV relativeFrom="margin">
                <wp:posOffset>6329045</wp:posOffset>
              </wp:positionV>
              <wp:extent cx="4365625" cy="257810"/>
              <wp:effectExtent l="0" t="0" r="0" b="8890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65625" cy="2578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E262FD0" w14:textId="221F5F8C" w:rsidR="00DC45E6" w:rsidRPr="001B1EC7" w:rsidRDefault="002A7C01" w:rsidP="00DC45E6">
                          <w:pPr>
                            <w:spacing w:line="360" w:lineRule="auto"/>
                            <w:jc w:val="both"/>
                            <w:rPr>
                              <w:rFonts w:ascii="Arial" w:hAnsi="Arial" w:cs="Arial"/>
                              <w:sz w:val="12"/>
                              <w:szCs w:val="12"/>
                              <w:lang w:val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Lösungen</w:t>
                          </w:r>
                          <w:r w:rsidR="00DC45E6" w:rsidRPr="001B1EC7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 "Mülltrennung" © 2024 by Arbeitsbereich für interdisziplinäre Didaktik der MINT-Fächer und des Sports</w:t>
                          </w:r>
                          <w:r w:rsidR="00DC45E6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 (KIT)</w:t>
                          </w:r>
                          <w:r w:rsidR="00DC45E6" w:rsidRPr="001B1EC7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 is licensed under CC BY-SA 4.0. </w:t>
                          </w:r>
                          <w:r w:rsidR="00DC45E6" w:rsidRPr="001B1EC7">
                            <w:rPr>
                              <w:rFonts w:ascii="Arial" w:hAnsi="Arial" w:cs="Arial"/>
                              <w:sz w:val="12"/>
                              <w:szCs w:val="12"/>
                              <w:lang w:val="en-GB"/>
                            </w:rPr>
                            <w:t>To view a copy of this license, visit https://creativecommons.org/licenses/by-sa/4.0/</w:t>
                          </w:r>
                        </w:p>
                        <w:p w14:paraId="3A050A04" w14:textId="77777777" w:rsidR="00DC45E6" w:rsidRPr="001B1EC7" w:rsidRDefault="00DC45E6" w:rsidP="00DC45E6">
                          <w:pPr>
                            <w:rPr>
                              <w:sz w:val="20"/>
                              <w:szCs w:val="20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E255BD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8" type="#_x0000_t202" style="position:absolute;margin-left:0;margin-top:498.35pt;width:343.75pt;height:20.3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" stroked="f">
              <v:textbox inset="0,0,0,0">
                <w:txbxContent>
                  <w:p w14:paraId="1E262FD0" w14:textId="221F5F8C" w:rsidR="00DC45E6" w:rsidRPr="001B1EC7" w:rsidRDefault="002A7C01" w:rsidP="00DC45E6">
                    <w:pPr>
                      <w:spacing w:line="360" w:lineRule="auto"/>
                      <w:jc w:val="both"/>
                      <w:rPr>
                        <w:rFonts w:ascii="Arial" w:hAnsi="Arial" w:cs="Arial"/>
                        <w:sz w:val="12"/>
                        <w:szCs w:val="12"/>
                        <w:lang w:val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Lösungen</w:t>
                    </w:r>
                    <w:r w:rsidR="00DC45E6" w:rsidRPr="001B1EC7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"Mülltrennung" © 2024 by Arbeitsbereich für interdisziplinäre Didaktik der MINT-Fächer und des Sports</w:t>
                    </w:r>
                    <w:r w:rsidR="00DC45E6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(KIT)</w:t>
                    </w:r>
                    <w:r w:rsidR="00DC45E6" w:rsidRPr="001B1EC7">
                      <w:rPr>
                        <w:rFonts w:ascii="Arial" w:hAnsi="Arial" w:cs="Arial"/>
                        <w:sz w:val="12"/>
                        <w:szCs w:val="12"/>
                      </w:rPr>
                      <w:t> is licensed under CC BY-SA 4.0. </w:t>
                    </w:r>
                    <w:r w:rsidR="00DC45E6" w:rsidRPr="001B1EC7">
                      <w:rPr>
                        <w:rFonts w:ascii="Arial" w:hAnsi="Arial" w:cs="Arial"/>
                        <w:sz w:val="12"/>
                        <w:szCs w:val="12"/>
                        <w:lang w:val="en-GB"/>
                      </w:rPr>
                      <w:t>To view a copy of this license, visit https://creativecommons.org/licenses/by-sa/4.0/</w:t>
                    </w:r>
                  </w:p>
                  <w:p w14:paraId="3A050A04" w14:textId="77777777" w:rsidR="00DC45E6" w:rsidRPr="001B1EC7" w:rsidRDefault="00DC45E6" w:rsidP="00DC45E6">
                    <w:pPr>
                      <w:rPr>
                        <w:sz w:val="20"/>
                        <w:szCs w:val="20"/>
                        <w:lang w:val="en-GB"/>
                      </w:rPr>
                    </w:pPr>
                  </w:p>
                </w:txbxContent>
              </v:textbox>
              <w10:wrap type="square" anchorx="margin" anchory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E60357" w14:textId="77777777" w:rsidR="00E71CF5" w:rsidRDefault="00E71CF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E8E7B5" w14:textId="77777777" w:rsidR="00271E2F" w:rsidRDefault="00271E2F" w:rsidP="007B1BA5">
      <w:pPr>
        <w:spacing w:after="0" w:line="240" w:lineRule="auto"/>
      </w:pPr>
      <w:r>
        <w:separator/>
      </w:r>
    </w:p>
  </w:footnote>
  <w:footnote w:type="continuationSeparator" w:id="0">
    <w:p w14:paraId="4027627D" w14:textId="77777777" w:rsidR="00271E2F" w:rsidRDefault="00271E2F" w:rsidP="007B1B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B2CFE4" w14:textId="77777777" w:rsidR="00E71CF5" w:rsidRDefault="00E71CF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58094E" w14:textId="77777777" w:rsidR="00E71CF5" w:rsidRDefault="00E71CF5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4670FD" w14:textId="77777777" w:rsidR="00E71CF5" w:rsidRDefault="00E71CF5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72E"/>
    <w:rsid w:val="00021126"/>
    <w:rsid w:val="000903CD"/>
    <w:rsid w:val="000A3DB8"/>
    <w:rsid w:val="00116B76"/>
    <w:rsid w:val="0018668A"/>
    <w:rsid w:val="001F7938"/>
    <w:rsid w:val="002451D5"/>
    <w:rsid w:val="0027011D"/>
    <w:rsid w:val="00271E2F"/>
    <w:rsid w:val="002A7C01"/>
    <w:rsid w:val="0035002D"/>
    <w:rsid w:val="003B168D"/>
    <w:rsid w:val="003F6B4C"/>
    <w:rsid w:val="00430DF4"/>
    <w:rsid w:val="004F64E9"/>
    <w:rsid w:val="005E2E00"/>
    <w:rsid w:val="006A4B57"/>
    <w:rsid w:val="006D5D3F"/>
    <w:rsid w:val="006E3037"/>
    <w:rsid w:val="00773CF9"/>
    <w:rsid w:val="00777B98"/>
    <w:rsid w:val="007813AF"/>
    <w:rsid w:val="007B1BA5"/>
    <w:rsid w:val="009643CE"/>
    <w:rsid w:val="009C16D5"/>
    <w:rsid w:val="00A03CBD"/>
    <w:rsid w:val="00B829D2"/>
    <w:rsid w:val="00C3572E"/>
    <w:rsid w:val="00CA00AE"/>
    <w:rsid w:val="00CA5570"/>
    <w:rsid w:val="00D4306C"/>
    <w:rsid w:val="00DC45E6"/>
    <w:rsid w:val="00DE6ABB"/>
    <w:rsid w:val="00E71CF5"/>
    <w:rsid w:val="00F01C50"/>
    <w:rsid w:val="00FB2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9AC4D8"/>
  <w15:chartTrackingRefBased/>
  <w15:docId w15:val="{5CD1C8B5-AD69-44DB-BEF3-E3815D8BF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59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3572E"/>
    <w:pPr>
      <w:spacing w:line="256" w:lineRule="auto"/>
      <w:jc w:val="left"/>
    </w:pPr>
    <w:rPr>
      <w:rFonts w:asciiTheme="minorHAnsi" w:eastAsiaTheme="minorEastAsia" w:hAnsiTheme="minorHAnsi" w:cstheme="minorBidi"/>
      <w:kern w:val="0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3572E"/>
    <w:pPr>
      <w:keepNext/>
      <w:keepLines/>
      <w:spacing w:before="360" w:after="80" w:line="259" w:lineRule="auto"/>
      <w:jc w:val="both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3572E"/>
    <w:pPr>
      <w:keepNext/>
      <w:keepLines/>
      <w:spacing w:before="160" w:after="80" w:line="259" w:lineRule="auto"/>
      <w:jc w:val="both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3572E"/>
    <w:pPr>
      <w:keepNext/>
      <w:keepLines/>
      <w:spacing w:before="160" w:after="80" w:line="259" w:lineRule="auto"/>
      <w:jc w:val="both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C3572E"/>
    <w:pPr>
      <w:keepNext/>
      <w:keepLines/>
      <w:spacing w:before="80" w:after="40" w:line="259" w:lineRule="auto"/>
      <w:jc w:val="both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3572E"/>
    <w:pPr>
      <w:keepNext/>
      <w:keepLines/>
      <w:spacing w:before="80" w:after="40" w:line="259" w:lineRule="auto"/>
      <w:jc w:val="both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3572E"/>
    <w:pPr>
      <w:keepNext/>
      <w:keepLines/>
      <w:spacing w:before="40" w:after="0" w:line="259" w:lineRule="auto"/>
      <w:jc w:val="both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3572E"/>
    <w:pPr>
      <w:keepNext/>
      <w:keepLines/>
      <w:spacing w:before="40" w:after="0" w:line="259" w:lineRule="auto"/>
      <w:jc w:val="both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3572E"/>
    <w:pPr>
      <w:keepNext/>
      <w:keepLines/>
      <w:spacing w:after="0" w:line="259" w:lineRule="auto"/>
      <w:jc w:val="both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3572E"/>
    <w:pPr>
      <w:keepNext/>
      <w:keepLines/>
      <w:spacing w:after="0" w:line="259" w:lineRule="auto"/>
      <w:jc w:val="both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357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357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3572E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C3572E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C3572E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3572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3572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3572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3572E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C3572E"/>
    <w:pPr>
      <w:spacing w:after="80" w:line="240" w:lineRule="auto"/>
      <w:contextualSpacing/>
      <w:jc w:val="both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elZchn">
    <w:name w:val="Titel Zchn"/>
    <w:basedOn w:val="Absatz-Standardschriftart"/>
    <w:link w:val="Titel"/>
    <w:uiPriority w:val="10"/>
    <w:rsid w:val="00C357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3572E"/>
    <w:pPr>
      <w:numPr>
        <w:ilvl w:val="1"/>
      </w:numPr>
      <w:spacing w:line="259" w:lineRule="auto"/>
      <w:jc w:val="both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3572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C3572E"/>
    <w:pPr>
      <w:spacing w:before="160" w:line="259" w:lineRule="auto"/>
      <w:jc w:val="center"/>
    </w:pPr>
    <w:rPr>
      <w:rFonts w:ascii="Arial" w:eastAsiaTheme="minorHAnsi" w:hAnsi="Arial" w:cs="Arial"/>
      <w:i/>
      <w:iCs/>
      <w:color w:val="404040" w:themeColor="text1" w:themeTint="BF"/>
      <w:kern w:val="2"/>
      <w14:ligatures w14:val="standardContextual"/>
    </w:rPr>
  </w:style>
  <w:style w:type="character" w:customStyle="1" w:styleId="ZitatZchn">
    <w:name w:val="Zitat Zchn"/>
    <w:basedOn w:val="Absatz-Standardschriftart"/>
    <w:link w:val="Zitat"/>
    <w:uiPriority w:val="29"/>
    <w:rsid w:val="00C3572E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C3572E"/>
    <w:pPr>
      <w:spacing w:line="259" w:lineRule="auto"/>
      <w:ind w:left="720"/>
      <w:contextualSpacing/>
      <w:jc w:val="both"/>
    </w:pPr>
    <w:rPr>
      <w:rFonts w:ascii="Arial" w:eastAsiaTheme="minorHAnsi" w:hAnsi="Arial" w:cs="Arial"/>
      <w:kern w:val="2"/>
      <w14:ligatures w14:val="standardContextual"/>
    </w:rPr>
  </w:style>
  <w:style w:type="character" w:styleId="IntensiveHervorhebung">
    <w:name w:val="Intense Emphasis"/>
    <w:basedOn w:val="Absatz-Standardschriftart"/>
    <w:uiPriority w:val="21"/>
    <w:qFormat/>
    <w:rsid w:val="00C3572E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C357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="Arial" w:eastAsiaTheme="minorHAnsi" w:hAnsi="Arial" w:cs="Arial"/>
      <w:i/>
      <w:iCs/>
      <w:color w:val="0F4761" w:themeColor="accent1" w:themeShade="BF"/>
      <w:kern w:val="2"/>
      <w14:ligatures w14:val="standardContextual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C3572E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C3572E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7B1B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B1BA5"/>
    <w:rPr>
      <w:rFonts w:asciiTheme="minorHAnsi" w:eastAsiaTheme="minorEastAsia" w:hAnsiTheme="minorHAnsi" w:cstheme="minorBidi"/>
      <w:kern w:val="0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7B1B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B1BA5"/>
    <w:rPr>
      <w:rFonts w:asciiTheme="minorHAnsi" w:eastAsiaTheme="minorEastAsia" w:hAnsiTheme="minorHAnsi" w:cstheme="minorBidi"/>
      <w:kern w:val="0"/>
      <w14:ligatures w14:val="none"/>
    </w:rPr>
  </w:style>
  <w:style w:type="table" w:styleId="Tabellenraster">
    <w:name w:val="Table Grid"/>
    <w:basedOn w:val="NormaleTabelle"/>
    <w:uiPriority w:val="59"/>
    <w:rsid w:val="003B168D"/>
    <w:pPr>
      <w:spacing w:after="0" w:line="240" w:lineRule="auto"/>
      <w:jc w:val="left"/>
    </w:pPr>
    <w:rPr>
      <w:rFonts w:asciiTheme="minorHAnsi" w:hAnsiTheme="minorHAnsi" w:cstheme="minorBidi"/>
      <w:kern w:val="0"/>
      <w:sz w:val="2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EinfacheTabelle2">
    <w:name w:val="Plain Table 2"/>
    <w:basedOn w:val="NormaleTabelle"/>
    <w:uiPriority w:val="59"/>
    <w:rsid w:val="003B168D"/>
    <w:pPr>
      <w:spacing w:after="0" w:line="240" w:lineRule="auto"/>
      <w:jc w:val="left"/>
    </w:pPr>
    <w:rPr>
      <w:rFonts w:asciiTheme="minorHAnsi" w:hAnsiTheme="minorHAnsi" w:cstheme="minorBidi"/>
      <w:kern w:val="0"/>
      <w:sz w:val="20"/>
      <w14:ligatures w14:val="none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character" w:styleId="Funotenzeichen">
    <w:name w:val="footnote reference"/>
    <w:basedOn w:val="Absatz-Standardschriftart"/>
    <w:uiPriority w:val="99"/>
    <w:unhideWhenUsed/>
    <w:rsid w:val="003B168D"/>
    <w:rPr>
      <w:vertAlign w:val="superscript"/>
    </w:rPr>
  </w:style>
  <w:style w:type="character" w:styleId="Platzhaltertext">
    <w:name w:val="Placeholder Text"/>
    <w:basedOn w:val="Absatz-Standardschriftart"/>
    <w:uiPriority w:val="99"/>
    <w:semiHidden/>
    <w:rsid w:val="00DE6ABB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svg"/><Relationship Id="rId26" Type="http://schemas.openxmlformats.org/officeDocument/2006/relationships/image" Target="media/image20.png"/><Relationship Id="rId21" Type="http://schemas.openxmlformats.org/officeDocument/2006/relationships/image" Target="media/image15.png"/><Relationship Id="rId34" Type="http://schemas.openxmlformats.org/officeDocument/2006/relationships/header" Target="header3.xml"/><Relationship Id="rId7" Type="http://schemas.openxmlformats.org/officeDocument/2006/relationships/image" Target="media/image1.png"/><Relationship Id="rId12" Type="http://schemas.openxmlformats.org/officeDocument/2006/relationships/image" Target="media/image6.sv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image" Target="media/image10.svg"/><Relationship Id="rId20" Type="http://schemas.openxmlformats.org/officeDocument/2006/relationships/image" Target="media/image14.svg"/><Relationship Id="rId29" Type="http://schemas.openxmlformats.org/officeDocument/2006/relationships/image" Target="media/image17.sv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footer" Target="footer1.xm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16.svg"/><Relationship Id="rId36" Type="http://schemas.openxmlformats.org/officeDocument/2006/relationships/fontTable" Target="fontTable.xml"/><Relationship Id="rId10" Type="http://schemas.openxmlformats.org/officeDocument/2006/relationships/image" Target="media/image4.svg"/><Relationship Id="rId19" Type="http://schemas.openxmlformats.org/officeDocument/2006/relationships/image" Target="media/image13.png"/><Relationship Id="rId31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svg"/><Relationship Id="rId22" Type="http://schemas.openxmlformats.org/officeDocument/2006/relationships/image" Target="media/image16.png"/><Relationship Id="rId27" Type="http://schemas.openxmlformats.org/officeDocument/2006/relationships/image" Target="media/image15.svg"/><Relationship Id="rId30" Type="http://schemas.openxmlformats.org/officeDocument/2006/relationships/header" Target="header1.xml"/><Relationship Id="rId35" Type="http://schemas.openxmlformats.org/officeDocument/2006/relationships/footer" Target="footer3.xml"/><Relationship Id="rId8" Type="http://schemas.openxmlformats.org/officeDocument/2006/relationships/image" Target="media/image2.jpe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616D1E-C12E-4F09-93A9-306DA98DD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Leander Scholz</dc:creator>
  <cp:keywords/>
  <dc:description/>
  <cp:lastModifiedBy>Leander Scholz</cp:lastModifiedBy>
  <cp:revision>6</cp:revision>
  <cp:lastPrinted>2024-10-06T08:18:00Z</cp:lastPrinted>
  <dcterms:created xsi:type="dcterms:W3CDTF">2024-10-06T08:17:00Z</dcterms:created>
  <dcterms:modified xsi:type="dcterms:W3CDTF">2024-10-10T07:49:00Z</dcterms:modified>
</cp:coreProperties>
</file>